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10898" w14:textId="1D23614B" w:rsidR="00AA630D" w:rsidRDefault="00525DAD" w:rsidP="0014731D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DE0EC54" wp14:editId="5BCFC84E">
            <wp:simplePos x="0" y="0"/>
            <wp:positionH relativeFrom="column">
              <wp:posOffset>5372100</wp:posOffset>
            </wp:positionH>
            <wp:positionV relativeFrom="paragraph">
              <wp:posOffset>-45720</wp:posOffset>
            </wp:positionV>
            <wp:extent cx="1400508" cy="51816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inky-Logo-Min-Fi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508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EB5">
        <w:rPr>
          <w:noProof/>
        </w:rPr>
        <w:drawing>
          <wp:anchor distT="0" distB="0" distL="114300" distR="114300" simplePos="0" relativeHeight="251658240" behindDoc="0" locked="0" layoutInCell="1" allowOverlap="1" wp14:anchorId="21E5D397" wp14:editId="3C6B70F9">
            <wp:simplePos x="0" y="0"/>
            <wp:positionH relativeFrom="margin">
              <wp:posOffset>-752475</wp:posOffset>
            </wp:positionH>
            <wp:positionV relativeFrom="margin">
              <wp:posOffset>-517525</wp:posOffset>
            </wp:positionV>
            <wp:extent cx="676275" cy="5448300"/>
            <wp:effectExtent l="0" t="0" r="0" b="0"/>
            <wp:wrapSquare wrapText="bothSides"/>
            <wp:docPr id="13" name="Picture 2" descr="XMLID_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MLID_3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4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0C6DBB" w14:textId="1FC9D5FF" w:rsidR="00D07931" w:rsidRDefault="00D07931" w:rsidP="0014731D">
      <w:pPr>
        <w:spacing w:line="240" w:lineRule="auto"/>
        <w:jc w:val="both"/>
        <w:rPr>
          <w:rFonts w:ascii="Nirmala UI" w:hAnsi="Nirmala UI" w:cs="Nirmala UI"/>
        </w:rPr>
      </w:pPr>
    </w:p>
    <w:p w14:paraId="5850EFF0" w14:textId="29A72734" w:rsidR="00AD41F2" w:rsidRDefault="00AD41F2" w:rsidP="0014731D">
      <w:pPr>
        <w:spacing w:line="240" w:lineRule="auto"/>
        <w:jc w:val="both"/>
        <w:rPr>
          <w:rFonts w:ascii="Nirmala UI" w:hAnsi="Nirmala UI" w:cs="Nirmala UI"/>
        </w:rPr>
      </w:pPr>
    </w:p>
    <w:p w14:paraId="4D16E6B2" w14:textId="728C05B8" w:rsidR="006946A5" w:rsidRDefault="006946FD" w:rsidP="0014731D">
      <w:pPr>
        <w:spacing w:after="0"/>
        <w:jc w:val="both"/>
      </w:pPr>
      <w:r>
        <w:t xml:space="preserve">Dated: </w:t>
      </w:r>
      <w:r w:rsidR="005B71D8">
        <w:t>September 15</w:t>
      </w:r>
      <w:r>
        <w:t>, 2022</w:t>
      </w:r>
    </w:p>
    <w:p w14:paraId="605EDC12" w14:textId="4D1D7747" w:rsidR="00AB555F" w:rsidRDefault="00AB555F" w:rsidP="0014731D">
      <w:pPr>
        <w:spacing w:after="0"/>
        <w:jc w:val="both"/>
      </w:pPr>
      <w:r>
        <w:t>To</w:t>
      </w:r>
    </w:p>
    <w:p w14:paraId="1863F0E6" w14:textId="00F706AB" w:rsidR="00AB555F" w:rsidRDefault="00AB555F" w:rsidP="0014731D">
      <w:pPr>
        <w:spacing w:after="0"/>
        <w:jc w:val="both"/>
      </w:pPr>
      <w:r>
        <w:t>The Manager</w:t>
      </w:r>
    </w:p>
    <w:p w14:paraId="32F876EC" w14:textId="7D06DAA2" w:rsidR="00AB555F" w:rsidRDefault="00AB555F" w:rsidP="0014731D">
      <w:pPr>
        <w:spacing w:after="0"/>
        <w:jc w:val="both"/>
      </w:pPr>
      <w:r>
        <w:t>The City Bank Limited</w:t>
      </w:r>
    </w:p>
    <w:p w14:paraId="46B8DC36" w14:textId="75FE8504" w:rsidR="00AB555F" w:rsidRDefault="005B71D8" w:rsidP="0014731D">
      <w:pPr>
        <w:spacing w:after="0"/>
        <w:jc w:val="both"/>
      </w:pPr>
      <w:r>
        <w:t>Karwanbazar</w:t>
      </w:r>
      <w:r w:rsidR="00AB555F">
        <w:t xml:space="preserve"> Branch, Dhaka</w:t>
      </w:r>
    </w:p>
    <w:p w14:paraId="2B09A623" w14:textId="77777777" w:rsidR="00AB555F" w:rsidRDefault="00AB555F" w:rsidP="0014731D">
      <w:pPr>
        <w:spacing w:after="0"/>
        <w:jc w:val="both"/>
      </w:pPr>
    </w:p>
    <w:p w14:paraId="60C2D128" w14:textId="3A096CA6" w:rsidR="00AB555F" w:rsidRDefault="00AB555F" w:rsidP="0014731D">
      <w:pPr>
        <w:spacing w:after="0"/>
        <w:jc w:val="both"/>
      </w:pPr>
      <w:r w:rsidRPr="00292CEF">
        <w:rPr>
          <w:b/>
        </w:rPr>
        <w:t xml:space="preserve">Subject: </w:t>
      </w:r>
      <w:r>
        <w:t>Salary disbu</w:t>
      </w:r>
      <w:r w:rsidR="006946FD">
        <w:t xml:space="preserve">rsement for the month of </w:t>
      </w:r>
      <w:r w:rsidR="005B71D8">
        <w:t>August</w:t>
      </w:r>
      <w:r w:rsidR="00B708EC">
        <w:t>,</w:t>
      </w:r>
      <w:r w:rsidR="006946FD">
        <w:t xml:space="preserve"> 2022</w:t>
      </w:r>
    </w:p>
    <w:p w14:paraId="4CB4B984" w14:textId="7A6626ED" w:rsidR="00AB555F" w:rsidRDefault="00AB555F" w:rsidP="0014731D">
      <w:pPr>
        <w:spacing w:after="0"/>
        <w:jc w:val="both"/>
      </w:pPr>
    </w:p>
    <w:p w14:paraId="3BF040FE" w14:textId="21DB86B7" w:rsidR="00AB555F" w:rsidRDefault="00AB555F" w:rsidP="0014731D">
      <w:pPr>
        <w:spacing w:after="0"/>
        <w:jc w:val="both"/>
      </w:pPr>
      <w:r>
        <w:t>Dear Sir,</w:t>
      </w:r>
    </w:p>
    <w:p w14:paraId="6DA22452" w14:textId="65C930C9" w:rsidR="00AB555F" w:rsidRDefault="00AB555F" w:rsidP="0014731D">
      <w:pPr>
        <w:spacing w:after="0"/>
        <w:jc w:val="both"/>
      </w:pPr>
      <w:r>
        <w:t>Greetings from Winky Tech Limited!</w:t>
      </w:r>
    </w:p>
    <w:tbl>
      <w:tblPr>
        <w:tblStyle w:val="TableGrid"/>
        <w:tblpPr w:leftFromText="180" w:rightFromText="180" w:vertAnchor="text" w:horzAnchor="margin" w:tblpY="925"/>
        <w:tblW w:w="0" w:type="auto"/>
        <w:tblLook w:val="04A0" w:firstRow="1" w:lastRow="0" w:firstColumn="1" w:lastColumn="0" w:noHBand="0" w:noVBand="1"/>
      </w:tblPr>
      <w:tblGrid>
        <w:gridCol w:w="985"/>
        <w:gridCol w:w="3977"/>
        <w:gridCol w:w="2482"/>
        <w:gridCol w:w="2482"/>
      </w:tblGrid>
      <w:tr w:rsidR="0014731D" w14:paraId="4A563EAE" w14:textId="77777777" w:rsidTr="0014731D">
        <w:tc>
          <w:tcPr>
            <w:tcW w:w="985" w:type="dxa"/>
          </w:tcPr>
          <w:p w14:paraId="072834B0" w14:textId="4ECDD6A0" w:rsidR="0014731D" w:rsidRPr="0014731D" w:rsidRDefault="0014731D" w:rsidP="0014731D">
            <w:pPr>
              <w:jc w:val="both"/>
              <w:rPr>
                <w:b/>
              </w:rPr>
            </w:pPr>
            <w:r w:rsidRPr="0014731D">
              <w:rPr>
                <w:b/>
              </w:rPr>
              <w:t>SL NO</w:t>
            </w:r>
          </w:p>
        </w:tc>
        <w:tc>
          <w:tcPr>
            <w:tcW w:w="3977" w:type="dxa"/>
          </w:tcPr>
          <w:p w14:paraId="2C7A0281" w14:textId="7203656E" w:rsidR="0014731D" w:rsidRPr="0014731D" w:rsidRDefault="0014731D" w:rsidP="0014731D">
            <w:pPr>
              <w:jc w:val="both"/>
              <w:rPr>
                <w:b/>
              </w:rPr>
            </w:pPr>
            <w:r w:rsidRPr="0014731D">
              <w:rPr>
                <w:b/>
              </w:rPr>
              <w:t>Name of the account holder</w:t>
            </w:r>
          </w:p>
        </w:tc>
        <w:tc>
          <w:tcPr>
            <w:tcW w:w="2482" w:type="dxa"/>
          </w:tcPr>
          <w:p w14:paraId="5FBEDC0A" w14:textId="2AA30572" w:rsidR="0014731D" w:rsidRPr="0014731D" w:rsidRDefault="0014731D" w:rsidP="0014731D">
            <w:pPr>
              <w:jc w:val="both"/>
              <w:rPr>
                <w:b/>
              </w:rPr>
            </w:pPr>
            <w:r w:rsidRPr="0014731D">
              <w:rPr>
                <w:b/>
              </w:rPr>
              <w:t>Account No</w:t>
            </w:r>
          </w:p>
        </w:tc>
        <w:tc>
          <w:tcPr>
            <w:tcW w:w="2482" w:type="dxa"/>
          </w:tcPr>
          <w:p w14:paraId="380C48EB" w14:textId="6CA5A857" w:rsidR="0014731D" w:rsidRPr="0014731D" w:rsidRDefault="0014731D" w:rsidP="0014731D">
            <w:pPr>
              <w:jc w:val="both"/>
              <w:rPr>
                <w:b/>
              </w:rPr>
            </w:pPr>
            <w:r w:rsidRPr="0014731D">
              <w:rPr>
                <w:b/>
              </w:rPr>
              <w:t>Amount</w:t>
            </w:r>
          </w:p>
        </w:tc>
      </w:tr>
      <w:tr w:rsidR="0014731D" w14:paraId="3F0FA82B" w14:textId="77777777" w:rsidTr="0014731D">
        <w:tc>
          <w:tcPr>
            <w:tcW w:w="985" w:type="dxa"/>
          </w:tcPr>
          <w:p w14:paraId="69AF74D9" w14:textId="2A37F676" w:rsidR="0014731D" w:rsidRDefault="0014731D" w:rsidP="0014731D">
            <w:pPr>
              <w:jc w:val="both"/>
            </w:pPr>
            <w:r>
              <w:t>01</w:t>
            </w:r>
          </w:p>
        </w:tc>
        <w:tc>
          <w:tcPr>
            <w:tcW w:w="3977" w:type="dxa"/>
          </w:tcPr>
          <w:p w14:paraId="0B22884B" w14:textId="225C942E" w:rsidR="0014731D" w:rsidRDefault="0014731D" w:rsidP="0014731D">
            <w:pPr>
              <w:jc w:val="both"/>
            </w:pPr>
            <w:r>
              <w:t>Md. Saddam Hossien</w:t>
            </w:r>
          </w:p>
        </w:tc>
        <w:tc>
          <w:tcPr>
            <w:tcW w:w="2482" w:type="dxa"/>
          </w:tcPr>
          <w:p w14:paraId="46D36875" w14:textId="47C1B26E" w:rsidR="0014731D" w:rsidRDefault="0014731D" w:rsidP="0014731D">
            <w:pPr>
              <w:jc w:val="both"/>
            </w:pPr>
            <w:r>
              <w:t>2303323514001</w:t>
            </w:r>
          </w:p>
        </w:tc>
        <w:tc>
          <w:tcPr>
            <w:tcW w:w="2482" w:type="dxa"/>
          </w:tcPr>
          <w:p w14:paraId="375B27B9" w14:textId="31CD98F6" w:rsidR="0014731D" w:rsidRDefault="006946FD" w:rsidP="0014731D">
            <w:pPr>
              <w:jc w:val="both"/>
            </w:pPr>
            <w:r>
              <w:t>30</w:t>
            </w:r>
            <w:r w:rsidR="0014731D">
              <w:t>,000 BDT</w:t>
            </w:r>
          </w:p>
        </w:tc>
      </w:tr>
      <w:tr w:rsidR="00414819" w14:paraId="1DD29EEB" w14:textId="77777777" w:rsidTr="0014731D">
        <w:tc>
          <w:tcPr>
            <w:tcW w:w="985" w:type="dxa"/>
          </w:tcPr>
          <w:p w14:paraId="0ECFCDF8" w14:textId="3427690D" w:rsidR="00414819" w:rsidRDefault="00414819" w:rsidP="0014731D">
            <w:pPr>
              <w:jc w:val="both"/>
            </w:pPr>
            <w:r>
              <w:t>02</w:t>
            </w:r>
          </w:p>
        </w:tc>
        <w:tc>
          <w:tcPr>
            <w:tcW w:w="3977" w:type="dxa"/>
          </w:tcPr>
          <w:p w14:paraId="551D6AFA" w14:textId="63D1CF4D" w:rsidR="00414819" w:rsidRDefault="00414819" w:rsidP="0014731D">
            <w:pPr>
              <w:jc w:val="both"/>
            </w:pPr>
            <w:r>
              <w:t>Md. Mahfizur Rahman</w:t>
            </w:r>
          </w:p>
        </w:tc>
        <w:tc>
          <w:tcPr>
            <w:tcW w:w="2482" w:type="dxa"/>
          </w:tcPr>
          <w:p w14:paraId="649DE17E" w14:textId="0A862A3D" w:rsidR="00414819" w:rsidRDefault="00214453" w:rsidP="0014731D">
            <w:pPr>
              <w:jc w:val="both"/>
            </w:pPr>
            <w:r>
              <w:t>2701454129001</w:t>
            </w:r>
          </w:p>
        </w:tc>
        <w:tc>
          <w:tcPr>
            <w:tcW w:w="2482" w:type="dxa"/>
          </w:tcPr>
          <w:p w14:paraId="17E09576" w14:textId="6D8388A0" w:rsidR="00414819" w:rsidRDefault="00414819" w:rsidP="0014731D">
            <w:pPr>
              <w:jc w:val="both"/>
            </w:pPr>
            <w:r>
              <w:t>2</w:t>
            </w:r>
            <w:r w:rsidR="005B71D8">
              <w:t>0</w:t>
            </w:r>
            <w:r>
              <w:t>,000 BDT</w:t>
            </w:r>
          </w:p>
        </w:tc>
      </w:tr>
    </w:tbl>
    <w:p w14:paraId="11E8F958" w14:textId="36EC2097" w:rsidR="0014731D" w:rsidRDefault="00AB555F" w:rsidP="0014731D">
      <w:pPr>
        <w:spacing w:after="0"/>
        <w:jc w:val="both"/>
      </w:pPr>
      <w:r>
        <w:t>Please arrange to disburse the</w:t>
      </w:r>
      <w:r w:rsidR="006946FD">
        <w:t xml:space="preserve"> Salary for the month of </w:t>
      </w:r>
      <w:r w:rsidR="005B71D8">
        <w:t>August</w:t>
      </w:r>
      <w:r w:rsidR="006946FD">
        <w:t xml:space="preserve"> 2022</w:t>
      </w:r>
      <w:r>
        <w:t xml:space="preserve"> of </w:t>
      </w:r>
      <w:r w:rsidRPr="0014731D">
        <w:rPr>
          <w:b/>
        </w:rPr>
        <w:t>Winky Tech Limited</w:t>
      </w:r>
      <w:r>
        <w:t xml:space="preserve"> from account no. </w:t>
      </w:r>
      <w:r w:rsidRPr="0014731D">
        <w:rPr>
          <w:b/>
        </w:rPr>
        <w:t>1233399161001</w:t>
      </w:r>
      <w:r w:rsidR="006946FD">
        <w:t xml:space="preserve"> amount 5</w:t>
      </w:r>
      <w:r w:rsidR="005B71D8">
        <w:t>0</w:t>
      </w:r>
      <w:r w:rsidR="0014731D">
        <w:t>,</w:t>
      </w:r>
      <w:r>
        <w:t xml:space="preserve">000 </w:t>
      </w:r>
      <w:r w:rsidR="005B77D7">
        <w:t xml:space="preserve">BDT </w:t>
      </w:r>
      <w:r w:rsidR="006946FD">
        <w:t xml:space="preserve">(Fifty </w:t>
      </w:r>
      <w:r>
        <w:t>thousand</w:t>
      </w:r>
      <w:r w:rsidR="006946FD">
        <w:t xml:space="preserve"> </w:t>
      </w:r>
      <w:r w:rsidR="0014731D">
        <w:t>taka only) among the below list:</w:t>
      </w:r>
    </w:p>
    <w:p w14:paraId="08D7FAD2" w14:textId="60E5B4DA" w:rsidR="00AB555F" w:rsidRDefault="00AB555F" w:rsidP="0014731D">
      <w:pPr>
        <w:spacing w:after="0"/>
        <w:jc w:val="both"/>
      </w:pPr>
      <w:r>
        <w:t xml:space="preserve"> </w:t>
      </w:r>
    </w:p>
    <w:p w14:paraId="3BA36F8E" w14:textId="2DA9580F" w:rsidR="00515A3C" w:rsidRDefault="00515A3C" w:rsidP="0014731D">
      <w:pPr>
        <w:spacing w:after="0"/>
        <w:jc w:val="both"/>
        <w:rPr>
          <w:b/>
          <w:u w:val="single"/>
        </w:rPr>
      </w:pPr>
    </w:p>
    <w:p w14:paraId="1464FE17" w14:textId="5733F0E3" w:rsidR="0014731D" w:rsidRDefault="0014731D" w:rsidP="0014731D">
      <w:pPr>
        <w:spacing w:after="0"/>
        <w:jc w:val="both"/>
        <w:rPr>
          <w:b/>
          <w:u w:val="single"/>
        </w:rPr>
      </w:pPr>
    </w:p>
    <w:p w14:paraId="4DA76A3B" w14:textId="66907B0B" w:rsidR="006946FD" w:rsidRDefault="006946FD" w:rsidP="0014731D">
      <w:pPr>
        <w:spacing w:after="0"/>
        <w:jc w:val="both"/>
      </w:pPr>
    </w:p>
    <w:p w14:paraId="2AA34123" w14:textId="77777777" w:rsidR="006946FD" w:rsidRDefault="006946FD" w:rsidP="0014731D">
      <w:pPr>
        <w:spacing w:after="0"/>
        <w:jc w:val="both"/>
      </w:pPr>
    </w:p>
    <w:p w14:paraId="54069E2D" w14:textId="77777777" w:rsidR="006946FD" w:rsidRDefault="006946FD" w:rsidP="0014731D">
      <w:pPr>
        <w:spacing w:after="0"/>
        <w:jc w:val="both"/>
      </w:pPr>
    </w:p>
    <w:p w14:paraId="01747174" w14:textId="216B8258" w:rsidR="0014731D" w:rsidRDefault="0014731D" w:rsidP="0014731D">
      <w:pPr>
        <w:spacing w:after="0"/>
        <w:jc w:val="both"/>
      </w:pPr>
      <w:r w:rsidRPr="0014731D">
        <w:t>Thanks with regards</w:t>
      </w:r>
    </w:p>
    <w:p w14:paraId="679FD8CE" w14:textId="77777777" w:rsidR="0014731D" w:rsidRDefault="0014731D" w:rsidP="0014731D">
      <w:pPr>
        <w:spacing w:after="0"/>
        <w:jc w:val="both"/>
      </w:pPr>
    </w:p>
    <w:p w14:paraId="7A4D49B3" w14:textId="77777777" w:rsidR="0014731D" w:rsidRDefault="0014731D" w:rsidP="0014731D">
      <w:pPr>
        <w:spacing w:after="0"/>
        <w:jc w:val="both"/>
      </w:pPr>
    </w:p>
    <w:p w14:paraId="12A13628" w14:textId="55419201" w:rsidR="006946FD" w:rsidRDefault="006946FD" w:rsidP="00785AF6">
      <w:pPr>
        <w:spacing w:after="0" w:line="240" w:lineRule="auto"/>
      </w:pPr>
    </w:p>
    <w:p w14:paraId="1CEF029C" w14:textId="77777777" w:rsidR="006946FD" w:rsidRDefault="006946FD" w:rsidP="00785AF6">
      <w:pPr>
        <w:spacing w:after="0" w:line="240" w:lineRule="auto"/>
        <w:rPr>
          <w:b/>
        </w:rPr>
      </w:pPr>
    </w:p>
    <w:p w14:paraId="2998197F" w14:textId="77777777" w:rsidR="0014731D" w:rsidRPr="006946FD" w:rsidRDefault="0014731D" w:rsidP="00785AF6">
      <w:pPr>
        <w:spacing w:after="0" w:line="240" w:lineRule="auto"/>
        <w:rPr>
          <w:b/>
        </w:rPr>
      </w:pPr>
      <w:r w:rsidRPr="006946FD">
        <w:rPr>
          <w:b/>
        </w:rPr>
        <w:t>Md. Saddam Hossien</w:t>
      </w:r>
    </w:p>
    <w:p w14:paraId="172DC86C" w14:textId="1D95A8F0" w:rsidR="0014731D" w:rsidRDefault="0014731D" w:rsidP="00785AF6">
      <w:pPr>
        <w:spacing w:after="0" w:line="240" w:lineRule="auto"/>
      </w:pPr>
      <w:r>
        <w:t>Managing Director</w:t>
      </w:r>
    </w:p>
    <w:p w14:paraId="18604928" w14:textId="4F710BD9" w:rsidR="0014731D" w:rsidRPr="00581748" w:rsidRDefault="0014731D" w:rsidP="00785AF6">
      <w:pPr>
        <w:spacing w:after="0" w:line="240" w:lineRule="auto"/>
        <w:rPr>
          <w:b/>
          <w:sz w:val="24"/>
          <w:szCs w:val="24"/>
        </w:rPr>
      </w:pPr>
      <w:r w:rsidRPr="00581748">
        <w:rPr>
          <w:b/>
          <w:sz w:val="24"/>
          <w:szCs w:val="24"/>
        </w:rPr>
        <w:t>Winky Tech Limited</w:t>
      </w:r>
    </w:p>
    <w:p w14:paraId="77BCCF59" w14:textId="0E60EE1B" w:rsidR="0014731D" w:rsidRDefault="00DF23E8" w:rsidP="0014731D">
      <w:pPr>
        <w:spacing w:after="0"/>
        <w:jc w:val="both"/>
        <w:rPr>
          <w:b/>
          <w:u w:val="single"/>
        </w:rPr>
      </w:pPr>
      <w:hyperlink r:id="rId10" w:history="1">
        <w:r w:rsidR="006946FD" w:rsidRPr="00D65819">
          <w:rPr>
            <w:rStyle w:val="Hyperlink"/>
            <w:b/>
          </w:rPr>
          <w:t>www.winkytech.com</w:t>
        </w:r>
      </w:hyperlink>
    </w:p>
    <w:p w14:paraId="448236F2" w14:textId="4EFFB060" w:rsidR="006946FD" w:rsidRDefault="006946FD" w:rsidP="0014731D">
      <w:pPr>
        <w:spacing w:after="0"/>
        <w:jc w:val="both"/>
        <w:rPr>
          <w:b/>
          <w:u w:val="single"/>
        </w:rPr>
      </w:pPr>
    </w:p>
    <w:p w14:paraId="34742AEF" w14:textId="77777777" w:rsidR="0014731D" w:rsidRPr="00515A3C" w:rsidRDefault="0014731D" w:rsidP="0014731D">
      <w:pPr>
        <w:spacing w:after="0"/>
        <w:jc w:val="both"/>
        <w:rPr>
          <w:b/>
          <w:u w:val="single"/>
        </w:rPr>
      </w:pPr>
    </w:p>
    <w:p w14:paraId="629802F6" w14:textId="0015A4BE" w:rsidR="006946A5" w:rsidRDefault="006946A5" w:rsidP="0014731D">
      <w:pPr>
        <w:spacing w:after="0"/>
        <w:jc w:val="both"/>
      </w:pPr>
    </w:p>
    <w:p w14:paraId="7CB675B3" w14:textId="7C29D265" w:rsidR="006946A5" w:rsidRDefault="006946A5" w:rsidP="0014731D">
      <w:pPr>
        <w:spacing w:after="0"/>
        <w:jc w:val="both"/>
      </w:pPr>
    </w:p>
    <w:p w14:paraId="7ECE5F2A" w14:textId="6074CF45" w:rsidR="006946A5" w:rsidRDefault="006946A5" w:rsidP="0014731D">
      <w:pPr>
        <w:spacing w:after="0"/>
        <w:jc w:val="both"/>
      </w:pPr>
    </w:p>
    <w:p w14:paraId="4E25DA4C" w14:textId="0928D12C" w:rsidR="006946A5" w:rsidRDefault="006946A5" w:rsidP="0014731D">
      <w:pPr>
        <w:spacing w:after="0"/>
        <w:jc w:val="both"/>
      </w:pPr>
    </w:p>
    <w:p w14:paraId="0D5B0361" w14:textId="126D522C" w:rsidR="00C90E9F" w:rsidRDefault="00C90E9F" w:rsidP="0014731D">
      <w:pPr>
        <w:spacing w:after="0"/>
        <w:jc w:val="both"/>
      </w:pPr>
    </w:p>
    <w:p w14:paraId="5150D97A" w14:textId="2CD46D44" w:rsidR="005B601A" w:rsidRDefault="005B601A" w:rsidP="0014731D">
      <w:pPr>
        <w:spacing w:after="0"/>
        <w:jc w:val="both"/>
        <w:rPr>
          <w:noProof/>
          <w:sz w:val="28"/>
          <w:szCs w:val="28"/>
        </w:rPr>
      </w:pPr>
    </w:p>
    <w:p w14:paraId="1D34822F" w14:textId="421E394D" w:rsidR="006946A5" w:rsidRPr="006F6511" w:rsidRDefault="00845E1F" w:rsidP="0014731D">
      <w:pPr>
        <w:spacing w:after="0"/>
        <w:jc w:val="both"/>
      </w:pPr>
      <w:bookmarkStart w:id="0" w:name="_GoBack"/>
      <w:bookmarkEnd w:id="0"/>
      <w:r w:rsidRPr="00BA095B">
        <w:rPr>
          <w:noProof/>
        </w:rPr>
        <w:drawing>
          <wp:anchor distT="0" distB="0" distL="114300" distR="114300" simplePos="0" relativeHeight="251680768" behindDoc="1" locked="0" layoutInCell="1" allowOverlap="1" wp14:anchorId="1A540F2F" wp14:editId="3D280EED">
            <wp:simplePos x="0" y="0"/>
            <wp:positionH relativeFrom="column">
              <wp:posOffset>4705350</wp:posOffset>
            </wp:positionH>
            <wp:positionV relativeFrom="margin">
              <wp:posOffset>8986955</wp:posOffset>
            </wp:positionV>
            <wp:extent cx="259080" cy="251460"/>
            <wp:effectExtent l="0" t="0" r="7620" b="0"/>
            <wp:wrapNone/>
            <wp:docPr id="2" name="Picture 2" descr="C:\Users\SUMIT\AppData\Local\Microsoft\Windows\INetCache\Content.Word\Untitled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UMIT\AppData\Local\Microsoft\Windows\INetCache\Content.Word\Untitled-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37" t="25000" r="36826" b="15000"/>
                    <a:stretch/>
                  </pic:blipFill>
                  <pic:spPr bwMode="auto">
                    <a:xfrm>
                      <a:off x="0" y="0"/>
                      <a:ext cx="259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748" w:rsidRPr="00BA095B">
        <w:rPr>
          <w:noProof/>
        </w:rPr>
        <w:drawing>
          <wp:anchor distT="0" distB="0" distL="114300" distR="114300" simplePos="0" relativeHeight="251678720" behindDoc="0" locked="0" layoutInCell="1" allowOverlap="1" wp14:anchorId="2253A01B" wp14:editId="58E56D4F">
            <wp:simplePos x="0" y="0"/>
            <wp:positionH relativeFrom="column">
              <wp:posOffset>4726305</wp:posOffset>
            </wp:positionH>
            <wp:positionV relativeFrom="paragraph">
              <wp:posOffset>2303780</wp:posOffset>
            </wp:positionV>
            <wp:extent cx="259080" cy="251460"/>
            <wp:effectExtent l="0" t="0" r="7620" b="0"/>
            <wp:wrapNone/>
            <wp:docPr id="3" name="Picture 3" descr="C:\Users\SUMIT\AppData\Local\Microsoft\Windows\INetCache\Content.Word\Untitled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UMIT\AppData\Local\Microsoft\Windows\INetCache\Content.Word\Untitled-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37" t="25000" r="36826" b="15000"/>
                    <a:stretch/>
                  </pic:blipFill>
                  <pic:spPr bwMode="auto">
                    <a:xfrm>
                      <a:off x="0" y="0"/>
                      <a:ext cx="259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28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A99A9D" wp14:editId="64A0A1AA">
                <wp:simplePos x="0" y="0"/>
                <wp:positionH relativeFrom="column">
                  <wp:posOffset>4945380</wp:posOffset>
                </wp:positionH>
                <wp:positionV relativeFrom="page">
                  <wp:posOffset>9380220</wp:posOffset>
                </wp:positionV>
                <wp:extent cx="1927860" cy="563880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06268" w14:textId="0418D080" w:rsidR="00C90E9F" w:rsidRPr="00BA095B" w:rsidRDefault="00C90E9F" w:rsidP="005B601A">
                            <w:pPr>
                              <w:pStyle w:val="Footer"/>
                              <w:rPr>
                                <w:rFonts w:ascii="Helvetica" w:hAnsi="Helvetica"/>
                                <w:color w:val="1C1E2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A095B">
                              <w:rPr>
                                <w:rFonts w:ascii="Helvetica" w:hAnsi="Helvetica"/>
                                <w:color w:val="1C1E21"/>
                                <w:sz w:val="20"/>
                                <w:szCs w:val="20"/>
                                <w:shd w:val="clear" w:color="auto" w:fill="FFFFFF"/>
                              </w:rPr>
                              <w:t>Level-4, Vision 2021 Tower -1,</w:t>
                            </w:r>
                          </w:p>
                          <w:p w14:paraId="0FBC1084" w14:textId="79308C97" w:rsidR="00C90E9F" w:rsidRDefault="00C90E9F" w:rsidP="005B601A">
                            <w:pPr>
                              <w:pStyle w:val="Footer"/>
                            </w:pPr>
                            <w:r w:rsidRPr="00BA095B">
                              <w:rPr>
                                <w:rFonts w:ascii="Helvetica" w:hAnsi="Helvetica"/>
                                <w:color w:val="1C1E21"/>
                                <w:sz w:val="20"/>
                                <w:szCs w:val="20"/>
                                <w:shd w:val="clear" w:color="auto" w:fill="FFFFFF"/>
                              </w:rPr>
                              <w:t>Software Technology Park, Kawran Bazar,</w:t>
                            </w:r>
                            <w:r w:rsidR="005B601A" w:rsidRPr="00BA095B">
                              <w:rPr>
                                <w:rFonts w:ascii="Helvetica" w:hAnsi="Helvetica"/>
                                <w:color w:val="1C1E2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Dhaka-1215</w:t>
                            </w:r>
                            <w:r>
                              <w:rPr>
                                <w:rFonts w:ascii="Helvetica" w:hAnsi="Helvetica"/>
                                <w:color w:val="1C1E2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850A643" w14:textId="77777777" w:rsidR="00C90E9F" w:rsidRPr="00C90E9F" w:rsidRDefault="00C90E9F" w:rsidP="005B60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3A99A9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89.4pt;margin-top:738.6pt;width:151.8pt;height:4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" filled="f" stroked="f" strokeweight=".5pt">
                <v:textbox>
                  <w:txbxContent>
                    <w:p w14:paraId="3EB06268" w14:textId="0418D080" w:rsidR="00C90E9F" w:rsidRPr="00BA095B" w:rsidRDefault="00C90E9F" w:rsidP="005B601A">
                      <w:pPr>
                        <w:pStyle w:val="Footer"/>
                        <w:rPr>
                          <w:rFonts w:ascii="Helvetica" w:hAnsi="Helvetica"/>
                          <w:color w:val="1C1E2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A095B">
                        <w:rPr>
                          <w:rFonts w:ascii="Helvetica" w:hAnsi="Helvetica"/>
                          <w:color w:val="1C1E21"/>
                          <w:sz w:val="20"/>
                          <w:szCs w:val="20"/>
                          <w:shd w:val="clear" w:color="auto" w:fill="FFFFFF"/>
                        </w:rPr>
                        <w:t>Level-4, Vision 2021 Tower -1,</w:t>
                      </w:r>
                    </w:p>
                    <w:p w14:paraId="0FBC1084" w14:textId="79308C97" w:rsidR="00C90E9F" w:rsidRDefault="00C90E9F" w:rsidP="005B601A">
                      <w:pPr>
                        <w:pStyle w:val="Footer"/>
                      </w:pPr>
                      <w:r w:rsidRPr="00BA095B">
                        <w:rPr>
                          <w:rFonts w:ascii="Helvetica" w:hAnsi="Helvetica"/>
                          <w:color w:val="1C1E21"/>
                          <w:sz w:val="20"/>
                          <w:szCs w:val="20"/>
                          <w:shd w:val="clear" w:color="auto" w:fill="FFFFFF"/>
                        </w:rPr>
                        <w:t>Software Technology Park, Kawran Bazar,</w:t>
                      </w:r>
                      <w:r w:rsidR="005B601A" w:rsidRPr="00BA095B">
                        <w:rPr>
                          <w:rFonts w:ascii="Helvetica" w:hAnsi="Helvetica"/>
                          <w:color w:val="1C1E21"/>
                          <w:sz w:val="20"/>
                          <w:szCs w:val="20"/>
                          <w:shd w:val="clear" w:color="auto" w:fill="FFFFFF"/>
                        </w:rPr>
                        <w:t xml:space="preserve"> Dhaka-1215</w:t>
                      </w:r>
                      <w:r>
                        <w:rPr>
                          <w:rFonts w:ascii="Helvetica" w:hAnsi="Helvetica"/>
                          <w:color w:val="1C1E21"/>
                          <w:sz w:val="18"/>
                          <w:szCs w:val="18"/>
                        </w:rPr>
                        <w:br/>
                      </w:r>
                    </w:p>
                    <w:p w14:paraId="7850A643" w14:textId="77777777" w:rsidR="00C90E9F" w:rsidRPr="00C90E9F" w:rsidRDefault="00C90E9F" w:rsidP="005B60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03288" w:rsidRPr="00BA095B">
        <w:rPr>
          <w:noProof/>
        </w:rPr>
        <w:drawing>
          <wp:anchor distT="0" distB="0" distL="114300" distR="114300" simplePos="0" relativeHeight="251675648" behindDoc="0" locked="0" layoutInCell="1" allowOverlap="1" wp14:anchorId="70FA73F8" wp14:editId="7E96E1F4">
            <wp:simplePos x="0" y="0"/>
            <wp:positionH relativeFrom="column">
              <wp:posOffset>4686300</wp:posOffset>
            </wp:positionH>
            <wp:positionV relativeFrom="paragraph">
              <wp:posOffset>6736080</wp:posOffset>
            </wp:positionV>
            <wp:extent cx="259080" cy="251460"/>
            <wp:effectExtent l="0" t="0" r="7620" b="0"/>
            <wp:wrapNone/>
            <wp:docPr id="20" name="Picture 20" descr="C:\Users\SUMIT\AppData\Local\Microsoft\Windows\INetCache\Content.Word\Untitled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UMIT\AppData\Local\Microsoft\Windows\INetCache\Content.Word\Untitled-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37" t="25000" r="36826" b="15000"/>
                    <a:stretch/>
                  </pic:blipFill>
                  <pic:spPr bwMode="auto">
                    <a:xfrm>
                      <a:off x="0" y="0"/>
                      <a:ext cx="259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95B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3396561" wp14:editId="3BA890BD">
                <wp:simplePos x="0" y="0"/>
                <wp:positionH relativeFrom="margin">
                  <wp:posOffset>-381000</wp:posOffset>
                </wp:positionH>
                <wp:positionV relativeFrom="margin">
                  <wp:posOffset>8968740</wp:posOffset>
                </wp:positionV>
                <wp:extent cx="4975860" cy="2698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5860" cy="269875"/>
                          <a:chOff x="836" y="0"/>
                          <a:chExt cx="49771" cy="27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62" y="571"/>
                            <a:ext cx="2134" cy="1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24" y="571"/>
                            <a:ext cx="2133" cy="1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" y="508"/>
                            <a:ext cx="1695" cy="17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2" y="0"/>
                            <a:ext cx="12193" cy="2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45A1D" w14:textId="77777777" w:rsidR="00892BAD" w:rsidRPr="00FE4A72" w:rsidRDefault="00892BA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4A72">
                                <w:rPr>
                                  <w:sz w:val="20"/>
                                  <w:szCs w:val="20"/>
                                </w:rPr>
                                <w:t xml:space="preserve">+88 </w:t>
                              </w:r>
                              <w:r w:rsidR="00B4083F" w:rsidRPr="00FE4A72">
                                <w:rPr>
                                  <w:sz w:val="20"/>
                                  <w:szCs w:val="20"/>
                                </w:rPr>
                                <w:t>01711 311 979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56" y="0"/>
                            <a:ext cx="14951" cy="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363E6" w14:textId="77777777" w:rsidR="00B4083F" w:rsidRPr="00FE4A72" w:rsidRDefault="00B408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4A72">
                                <w:rPr>
                                  <w:sz w:val="20"/>
                                  <w:szCs w:val="20"/>
                                </w:rPr>
                                <w:t>contact@winkytech.com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54" y="0"/>
                            <a:ext cx="10253" cy="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3F4D2" w14:textId="7EEF25DA" w:rsidR="00B4083F" w:rsidRPr="00FE4A72" w:rsidRDefault="00B408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4A72">
                                <w:rPr>
                                  <w:sz w:val="20"/>
                                  <w:szCs w:val="20"/>
                                </w:rPr>
                                <w:t>winkytech.com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3396561" id="Group 1" o:spid="_x0000_s1027" style="position:absolute;left:0;text-align:left;margin-left:-30pt;margin-top:706.2pt;width:391.8pt;height:21.25pt;z-index:251672576;mso-position-horizontal-relative:margin;mso-position-vertical-relative:margin" coordorigin="836" coordsize="49771,2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17462;top:571;width:2134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">
                  <v:imagedata r:id="rId15" o:title=""/>
                </v:shape>
                <v:shape id="Picture 9" o:spid="_x0000_s1029" type="#_x0000_t75" style="position:absolute;left:37624;top:571;width:2133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">
                  <v:imagedata r:id="rId16" o:title=""/>
                </v:shape>
                <v:shape id="Picture 10" o:spid="_x0000_s1030" type="#_x0000_t75" style="position:absolute;left:836;top:508;width:1695;height:1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">
                  <v:imagedata r:id="rId17" o:title=""/>
                </v:shape>
                <v:shape id="Text Box 2" o:spid="_x0000_s1031" type="#_x0000_t202" style="position:absolute;left:3122;width:12193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FB45A1D" w14:textId="77777777" w:rsidR="00892BAD" w:rsidRPr="00FE4A72" w:rsidRDefault="00892BAD">
                        <w:pPr>
                          <w:rPr>
                            <w:sz w:val="20"/>
                            <w:szCs w:val="20"/>
                          </w:rPr>
                        </w:pPr>
                        <w:r w:rsidRPr="00FE4A72">
                          <w:rPr>
                            <w:sz w:val="20"/>
                            <w:szCs w:val="20"/>
                          </w:rPr>
                          <w:t xml:space="preserve">+88 </w:t>
                        </w:r>
                        <w:r w:rsidR="00B4083F" w:rsidRPr="00FE4A72">
                          <w:rPr>
                            <w:sz w:val="20"/>
                            <w:szCs w:val="20"/>
                          </w:rPr>
                          <w:t>01711 311 979</w:t>
                        </w:r>
                      </w:p>
                    </w:txbxContent>
                  </v:textbox>
                </v:shape>
                <v:shape id="Text Box 2" o:spid="_x0000_s1032" type="#_x0000_t202" style="position:absolute;left:20256;width:14951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20363E6" w14:textId="77777777" w:rsidR="00B4083F" w:rsidRPr="00FE4A72" w:rsidRDefault="00B4083F">
                        <w:pPr>
                          <w:rPr>
                            <w:sz w:val="20"/>
                            <w:szCs w:val="20"/>
                          </w:rPr>
                        </w:pPr>
                        <w:r w:rsidRPr="00FE4A72">
                          <w:rPr>
                            <w:sz w:val="20"/>
                            <w:szCs w:val="20"/>
                          </w:rPr>
                          <w:t>contact@winkytech.com</w:t>
                        </w:r>
                      </w:p>
                    </w:txbxContent>
                  </v:textbox>
                </v:shape>
                <v:shape id="Text Box 2" o:spid="_x0000_s1033" type="#_x0000_t202" style="position:absolute;left:40354;width:10253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6B63F4D2" w14:textId="7EEF25DA" w:rsidR="00B4083F" w:rsidRPr="00FE4A72" w:rsidRDefault="00B4083F">
                        <w:pPr>
                          <w:rPr>
                            <w:sz w:val="20"/>
                            <w:szCs w:val="20"/>
                          </w:rPr>
                        </w:pPr>
                        <w:r w:rsidRPr="00FE4A72">
                          <w:rPr>
                            <w:sz w:val="20"/>
                            <w:szCs w:val="20"/>
                          </w:rPr>
                          <w:t>winkytech.com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ectPr w:rsidR="006946A5" w:rsidRPr="006F6511" w:rsidSect="009C592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662FC" w14:textId="77777777" w:rsidR="00DF23E8" w:rsidRDefault="00DF23E8" w:rsidP="00C90E9F">
      <w:pPr>
        <w:spacing w:after="0" w:line="240" w:lineRule="auto"/>
      </w:pPr>
      <w:r>
        <w:separator/>
      </w:r>
    </w:p>
  </w:endnote>
  <w:endnote w:type="continuationSeparator" w:id="0">
    <w:p w14:paraId="6D92B439" w14:textId="77777777" w:rsidR="00DF23E8" w:rsidRDefault="00DF23E8" w:rsidP="00C9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CAE01" w14:textId="77777777" w:rsidR="00DF23E8" w:rsidRDefault="00DF23E8" w:rsidP="00C90E9F">
      <w:pPr>
        <w:spacing w:after="0" w:line="240" w:lineRule="auto"/>
      </w:pPr>
      <w:r>
        <w:separator/>
      </w:r>
    </w:p>
  </w:footnote>
  <w:footnote w:type="continuationSeparator" w:id="0">
    <w:p w14:paraId="27546816" w14:textId="77777777" w:rsidR="00DF23E8" w:rsidRDefault="00DF23E8" w:rsidP="00C90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61"/>
    <w:multiLevelType w:val="hybridMultilevel"/>
    <w:tmpl w:val="786C52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2680"/>
    <w:multiLevelType w:val="hybridMultilevel"/>
    <w:tmpl w:val="7FFE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948AB"/>
    <w:multiLevelType w:val="hybridMultilevel"/>
    <w:tmpl w:val="3D32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8726C"/>
    <w:multiLevelType w:val="hybridMultilevel"/>
    <w:tmpl w:val="D9786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A0E12"/>
    <w:multiLevelType w:val="hybridMultilevel"/>
    <w:tmpl w:val="7E949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06F18"/>
    <w:multiLevelType w:val="hybridMultilevel"/>
    <w:tmpl w:val="55B2E9F4"/>
    <w:lvl w:ilvl="0" w:tplc="0809000F">
      <w:start w:val="1"/>
      <w:numFmt w:val="decimal"/>
      <w:lvlText w:val="%1."/>
      <w:lvlJc w:val="left"/>
      <w:pPr>
        <w:ind w:left="1170" w:hanging="360"/>
      </w:p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BD"/>
    <w:rsid w:val="00043566"/>
    <w:rsid w:val="00095B80"/>
    <w:rsid w:val="000B19F4"/>
    <w:rsid w:val="000E133F"/>
    <w:rsid w:val="000E722A"/>
    <w:rsid w:val="0014731D"/>
    <w:rsid w:val="0014733B"/>
    <w:rsid w:val="00151172"/>
    <w:rsid w:val="001618A5"/>
    <w:rsid w:val="00192419"/>
    <w:rsid w:val="00214453"/>
    <w:rsid w:val="0021511F"/>
    <w:rsid w:val="00231D4A"/>
    <w:rsid w:val="00292CEF"/>
    <w:rsid w:val="002A648A"/>
    <w:rsid w:val="003E0386"/>
    <w:rsid w:val="00414819"/>
    <w:rsid w:val="004B4138"/>
    <w:rsid w:val="004D0385"/>
    <w:rsid w:val="00515A3C"/>
    <w:rsid w:val="00517140"/>
    <w:rsid w:val="00525DAD"/>
    <w:rsid w:val="00581748"/>
    <w:rsid w:val="005873AB"/>
    <w:rsid w:val="005B601A"/>
    <w:rsid w:val="005B71D8"/>
    <w:rsid w:val="005B77D7"/>
    <w:rsid w:val="005C7BE4"/>
    <w:rsid w:val="006010E9"/>
    <w:rsid w:val="00603288"/>
    <w:rsid w:val="00693999"/>
    <w:rsid w:val="00693F76"/>
    <w:rsid w:val="006946A5"/>
    <w:rsid w:val="006946FD"/>
    <w:rsid w:val="006F6511"/>
    <w:rsid w:val="00721F0A"/>
    <w:rsid w:val="00760569"/>
    <w:rsid w:val="00760840"/>
    <w:rsid w:val="007679BD"/>
    <w:rsid w:val="00785AF6"/>
    <w:rsid w:val="00845E1F"/>
    <w:rsid w:val="008635FF"/>
    <w:rsid w:val="008746E0"/>
    <w:rsid w:val="00892BAD"/>
    <w:rsid w:val="008A1E44"/>
    <w:rsid w:val="008A7503"/>
    <w:rsid w:val="008C0EBE"/>
    <w:rsid w:val="008D407B"/>
    <w:rsid w:val="008F0E24"/>
    <w:rsid w:val="008F18F7"/>
    <w:rsid w:val="009174EF"/>
    <w:rsid w:val="00924E69"/>
    <w:rsid w:val="0095726E"/>
    <w:rsid w:val="00976900"/>
    <w:rsid w:val="009A2E2D"/>
    <w:rsid w:val="009B2F3F"/>
    <w:rsid w:val="009C5926"/>
    <w:rsid w:val="009E4FE4"/>
    <w:rsid w:val="00A36408"/>
    <w:rsid w:val="00AA630D"/>
    <w:rsid w:val="00AB555F"/>
    <w:rsid w:val="00AB78E2"/>
    <w:rsid w:val="00AC5585"/>
    <w:rsid w:val="00AD41F2"/>
    <w:rsid w:val="00B15B3E"/>
    <w:rsid w:val="00B4083F"/>
    <w:rsid w:val="00B708EC"/>
    <w:rsid w:val="00B85FF3"/>
    <w:rsid w:val="00BA095B"/>
    <w:rsid w:val="00C01509"/>
    <w:rsid w:val="00C90E9F"/>
    <w:rsid w:val="00D07931"/>
    <w:rsid w:val="00D57DA6"/>
    <w:rsid w:val="00DD0619"/>
    <w:rsid w:val="00DF2374"/>
    <w:rsid w:val="00DF23E8"/>
    <w:rsid w:val="00E00EB5"/>
    <w:rsid w:val="00E44691"/>
    <w:rsid w:val="00E44B0A"/>
    <w:rsid w:val="00EF50F3"/>
    <w:rsid w:val="00F659C1"/>
    <w:rsid w:val="00FA6BAB"/>
    <w:rsid w:val="00FA7085"/>
    <w:rsid w:val="00FC3593"/>
    <w:rsid w:val="00FC60CE"/>
    <w:rsid w:val="00FE4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A2DD1"/>
  <w15:docId w15:val="{5A1AD440-C363-49F6-8CCA-31C0371B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5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B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6511"/>
    <w:pPr>
      <w:ind w:left="720"/>
      <w:contextualSpacing/>
    </w:pPr>
  </w:style>
  <w:style w:type="table" w:styleId="TableGrid">
    <w:name w:val="Table Grid"/>
    <w:basedOn w:val="TableNormal"/>
    <w:uiPriority w:val="39"/>
    <w:rsid w:val="000B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47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733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733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D41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0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9F"/>
  </w:style>
  <w:style w:type="paragraph" w:styleId="Footer">
    <w:name w:val="footer"/>
    <w:basedOn w:val="Normal"/>
    <w:link w:val="FooterChar"/>
    <w:uiPriority w:val="99"/>
    <w:unhideWhenUsed/>
    <w:rsid w:val="00C90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winkytech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B411-6E76-4405-B194-12671828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istiak ahmed</dc:creator>
  <cp:lastModifiedBy>User</cp:lastModifiedBy>
  <cp:revision>4</cp:revision>
  <cp:lastPrinted>2018-07-23T20:45:00Z</cp:lastPrinted>
  <dcterms:created xsi:type="dcterms:W3CDTF">2022-09-15T06:57:00Z</dcterms:created>
  <dcterms:modified xsi:type="dcterms:W3CDTF">2022-09-15T07:02:00Z</dcterms:modified>
</cp:coreProperties>
</file>