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9D1A" w14:textId="77777777" w:rsidR="00F12688" w:rsidRPr="00180DE8" w:rsidRDefault="00F12688" w:rsidP="00F12688">
      <w:pPr>
        <w:ind w:left="450" w:hanging="450"/>
        <w:jc w:val="center"/>
        <w:rPr>
          <w:b/>
          <w:bCs/>
          <w:sz w:val="30"/>
          <w:szCs w:val="30"/>
        </w:rPr>
      </w:pPr>
      <w:bookmarkStart w:id="0" w:name="_Hlk110163973"/>
      <w:r w:rsidRPr="00180DE8">
        <w:rPr>
          <w:b/>
          <w:bCs/>
          <w:sz w:val="30"/>
          <w:szCs w:val="30"/>
        </w:rPr>
        <w:t>UNIT TESTING</w:t>
      </w:r>
      <w:r>
        <w:rPr>
          <w:b/>
          <w:bCs/>
          <w:sz w:val="30"/>
          <w:szCs w:val="30"/>
        </w:rPr>
        <w:t xml:space="preserve"> (ANDROID)</w:t>
      </w:r>
    </w:p>
    <w:p w14:paraId="234ACE6E" w14:textId="226C5B9B" w:rsidR="00F12688" w:rsidRPr="00180DE8" w:rsidRDefault="005B4B09" w:rsidP="00F12688">
      <w:pPr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dMARK</w:t>
      </w:r>
      <w:proofErr w:type="spellEnd"/>
      <w:r w:rsidR="00F12688" w:rsidRPr="00180DE8">
        <w:rPr>
          <w:b/>
          <w:bCs/>
          <w:sz w:val="30"/>
          <w:szCs w:val="30"/>
        </w:rPr>
        <w:t xml:space="preserve"> WEBSITE</w:t>
      </w:r>
    </w:p>
    <w:bookmarkEnd w:id="0"/>
    <w:p w14:paraId="07DE1F97" w14:textId="77777777" w:rsidR="00F12688" w:rsidRDefault="00F12688" w:rsidP="00F12688">
      <w:pPr>
        <w:jc w:val="center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96"/>
        <w:gridCol w:w="2032"/>
        <w:gridCol w:w="5001"/>
        <w:gridCol w:w="2276"/>
      </w:tblGrid>
      <w:tr w:rsidR="00F12688" w14:paraId="63FB5ED3" w14:textId="77777777" w:rsidTr="009B275F">
        <w:trPr>
          <w:trHeight w:val="576"/>
        </w:trPr>
        <w:tc>
          <w:tcPr>
            <w:tcW w:w="535" w:type="dxa"/>
          </w:tcPr>
          <w:p w14:paraId="6F6E9E39" w14:textId="77777777" w:rsidR="00F12688" w:rsidRDefault="00F12688" w:rsidP="004A2082">
            <w:r>
              <w:t>SL.</w:t>
            </w:r>
          </w:p>
        </w:tc>
        <w:tc>
          <w:tcPr>
            <w:tcW w:w="2700" w:type="dxa"/>
          </w:tcPr>
          <w:p w14:paraId="01B8DDA8" w14:textId="77777777" w:rsidR="00F12688" w:rsidRDefault="00F12688" w:rsidP="004A2082">
            <w:r>
              <w:t>CURRENT STATUS</w:t>
            </w:r>
          </w:p>
        </w:tc>
        <w:tc>
          <w:tcPr>
            <w:tcW w:w="3510" w:type="dxa"/>
          </w:tcPr>
          <w:p w14:paraId="2C1C2DB4" w14:textId="77777777" w:rsidR="00F12688" w:rsidRDefault="00F12688" w:rsidP="004A2082">
            <w:r>
              <w:t>PROBLEMS/BUGS</w:t>
            </w:r>
          </w:p>
        </w:tc>
        <w:tc>
          <w:tcPr>
            <w:tcW w:w="3060" w:type="dxa"/>
          </w:tcPr>
          <w:p w14:paraId="50122AA8" w14:textId="77777777" w:rsidR="00F12688" w:rsidRDefault="00F12688" w:rsidP="00F12688">
            <w:pPr>
              <w:tabs>
                <w:tab w:val="left" w:pos="122"/>
              </w:tabs>
              <w:ind w:left="70"/>
            </w:pPr>
            <w:r>
              <w:t>FURTHER DEVELOPMENT</w:t>
            </w:r>
          </w:p>
        </w:tc>
      </w:tr>
      <w:tr w:rsidR="00F12688" w14:paraId="4AE598ED" w14:textId="77777777" w:rsidTr="006B3B13">
        <w:trPr>
          <w:trHeight w:val="576"/>
        </w:trPr>
        <w:tc>
          <w:tcPr>
            <w:tcW w:w="9805" w:type="dxa"/>
            <w:gridSpan w:val="4"/>
            <w:shd w:val="clear" w:color="auto" w:fill="FFC000"/>
          </w:tcPr>
          <w:p w14:paraId="3D719ECB" w14:textId="77777777" w:rsidR="00F12688" w:rsidRPr="005B4B09" w:rsidRDefault="00F12688" w:rsidP="005B4B09">
            <w:pPr>
              <w:tabs>
                <w:tab w:val="left" w:pos="12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B4B09">
              <w:rPr>
                <w:b/>
                <w:bCs/>
                <w:sz w:val="36"/>
                <w:szCs w:val="36"/>
              </w:rPr>
              <w:t>Link Testing</w:t>
            </w:r>
          </w:p>
        </w:tc>
      </w:tr>
      <w:tr w:rsidR="00F12688" w14:paraId="32737E57" w14:textId="77777777" w:rsidTr="009B275F">
        <w:trPr>
          <w:trHeight w:val="576"/>
        </w:trPr>
        <w:tc>
          <w:tcPr>
            <w:tcW w:w="535" w:type="dxa"/>
          </w:tcPr>
          <w:p w14:paraId="6528AB5D" w14:textId="77777777" w:rsidR="00F12688" w:rsidRDefault="00F12688" w:rsidP="004A2082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644304DF" w14:textId="18F6D602" w:rsidR="00F12688" w:rsidRDefault="00F12688" w:rsidP="004A2082">
            <w:r>
              <w:t>Home Page</w:t>
            </w:r>
          </w:p>
        </w:tc>
        <w:tc>
          <w:tcPr>
            <w:tcW w:w="3510" w:type="dxa"/>
          </w:tcPr>
          <w:tbl>
            <w:tblPr>
              <w:tblStyle w:val="TableGrid"/>
              <w:tblW w:w="4775" w:type="dxa"/>
              <w:tblLook w:val="04A0" w:firstRow="1" w:lastRow="0" w:firstColumn="1" w:lastColumn="0" w:noHBand="0" w:noVBand="1"/>
            </w:tblPr>
            <w:tblGrid>
              <w:gridCol w:w="2135"/>
              <w:gridCol w:w="2640"/>
            </w:tblGrid>
            <w:tr w:rsidR="009B275F" w14:paraId="077247E6" w14:textId="77777777" w:rsidTr="00317311">
              <w:tc>
                <w:tcPr>
                  <w:tcW w:w="2135" w:type="dxa"/>
                </w:tcPr>
                <w:p w14:paraId="4FA2B76F" w14:textId="740DDA61" w:rsidR="009B275F" w:rsidRDefault="009B275F" w:rsidP="009B275F">
                  <w:r>
                    <w:t xml:space="preserve">Home 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2640" w:type="dxa"/>
                </w:tcPr>
                <w:p w14:paraId="30640075" w14:textId="08EAB3F1" w:rsidR="009B275F" w:rsidRDefault="009B275F" w:rsidP="009B275F">
                  <w:r>
                    <w:t>Not clean</w:t>
                  </w:r>
                </w:p>
              </w:tc>
            </w:tr>
            <w:tr w:rsidR="009B275F" w14:paraId="7A8B4FBD" w14:textId="77777777" w:rsidTr="00317311">
              <w:tc>
                <w:tcPr>
                  <w:tcW w:w="2135" w:type="dxa"/>
                </w:tcPr>
                <w:p w14:paraId="463CE94B" w14:textId="764FFE3A" w:rsidR="009B275F" w:rsidRDefault="009B275F" w:rsidP="009B275F">
                  <w:proofErr w:type="spellStart"/>
                  <w:r>
                    <w:t>dMark</w:t>
                  </w:r>
                  <w:proofErr w:type="spellEnd"/>
                  <w:r>
                    <w:t xml:space="preserve"> Logo</w:t>
                  </w:r>
                </w:p>
              </w:tc>
              <w:tc>
                <w:tcPr>
                  <w:tcW w:w="2640" w:type="dxa"/>
                </w:tcPr>
                <w:p w14:paraId="29CEB891" w14:textId="210E791C" w:rsidR="009B275F" w:rsidRDefault="009B275F" w:rsidP="009B275F">
                  <w:r>
                    <w:t>OK</w:t>
                  </w:r>
                </w:p>
              </w:tc>
            </w:tr>
            <w:tr w:rsidR="009B275F" w14:paraId="5606EC0E" w14:textId="77777777" w:rsidTr="00317311">
              <w:tc>
                <w:tcPr>
                  <w:tcW w:w="2135" w:type="dxa"/>
                </w:tcPr>
                <w:p w14:paraId="4D7F0749" w14:textId="5CED647E" w:rsidR="009B275F" w:rsidRDefault="009B275F" w:rsidP="009B275F">
                  <w:proofErr w:type="spellStart"/>
                  <w:r>
                    <w:t>eMail</w:t>
                  </w:r>
                  <w:proofErr w:type="spellEnd"/>
                </w:p>
              </w:tc>
              <w:tc>
                <w:tcPr>
                  <w:tcW w:w="2640" w:type="dxa"/>
                </w:tcPr>
                <w:p w14:paraId="1D475EA7" w14:textId="1A351FA6" w:rsidR="009B275F" w:rsidRDefault="009B275F" w:rsidP="009B275F">
                  <w:r>
                    <w:t>OK</w:t>
                  </w:r>
                </w:p>
              </w:tc>
            </w:tr>
            <w:tr w:rsidR="009B275F" w14:paraId="6A51548F" w14:textId="77777777" w:rsidTr="00317311">
              <w:tc>
                <w:tcPr>
                  <w:tcW w:w="2135" w:type="dxa"/>
                </w:tcPr>
                <w:p w14:paraId="629AC88C" w14:textId="030BF009" w:rsidR="009B275F" w:rsidRDefault="009B275F" w:rsidP="009B275F">
                  <w:r>
                    <w:t>Home page</w:t>
                  </w:r>
                </w:p>
              </w:tc>
              <w:tc>
                <w:tcPr>
                  <w:tcW w:w="2640" w:type="dxa"/>
                </w:tcPr>
                <w:p w14:paraId="670C9F8A" w14:textId="77777777" w:rsidR="009B275F" w:rsidRDefault="009B275F" w:rsidP="009B275F"/>
              </w:tc>
            </w:tr>
            <w:tr w:rsidR="00EF73F3" w14:paraId="09B9546C" w14:textId="77777777" w:rsidTr="00317311">
              <w:tc>
                <w:tcPr>
                  <w:tcW w:w="2135" w:type="dxa"/>
                </w:tcPr>
                <w:p w14:paraId="4D25F393" w14:textId="34EF0183" w:rsidR="00EF73F3" w:rsidRDefault="009B275F" w:rsidP="004A2082">
                  <w:proofErr w:type="spellStart"/>
                  <w:proofErr w:type="gramStart"/>
                  <w:r>
                    <w:t>Facebook,Instragram</w:t>
                  </w:r>
                  <w:proofErr w:type="spellEnd"/>
                  <w:proofErr w:type="gramEnd"/>
                </w:p>
              </w:tc>
              <w:tc>
                <w:tcPr>
                  <w:tcW w:w="2640" w:type="dxa"/>
                </w:tcPr>
                <w:p w14:paraId="43FE3162" w14:textId="0ADB8246" w:rsidR="00EF73F3" w:rsidRDefault="009B275F" w:rsidP="004A2082">
                  <w:r>
                    <w:t>ok</w:t>
                  </w:r>
                </w:p>
              </w:tc>
            </w:tr>
            <w:tr w:rsidR="00EF73F3" w14:paraId="046ABE56" w14:textId="77777777" w:rsidTr="00317311">
              <w:tc>
                <w:tcPr>
                  <w:tcW w:w="2135" w:type="dxa"/>
                </w:tcPr>
                <w:p w14:paraId="25E86237" w14:textId="3B37D0F6" w:rsidR="00EF73F3" w:rsidRDefault="009B275F" w:rsidP="004A2082">
                  <w:proofErr w:type="spellStart"/>
                  <w:proofErr w:type="gramStart"/>
                  <w:r>
                    <w:t>Twitter,Youtube</w:t>
                  </w:r>
                  <w:proofErr w:type="spellEnd"/>
                  <w:proofErr w:type="gramEnd"/>
                </w:p>
              </w:tc>
              <w:tc>
                <w:tcPr>
                  <w:tcW w:w="2640" w:type="dxa"/>
                </w:tcPr>
                <w:p w14:paraId="5F0CAD8C" w14:textId="76DA55EA" w:rsidR="00EF73F3" w:rsidRDefault="009B275F" w:rsidP="004A2082">
                  <w:r>
                    <w:t>Not Linked</w:t>
                  </w:r>
                </w:p>
              </w:tc>
            </w:tr>
            <w:tr w:rsidR="00EF73F3" w14:paraId="2EAD051D" w14:textId="77777777" w:rsidTr="00317311">
              <w:tc>
                <w:tcPr>
                  <w:tcW w:w="2135" w:type="dxa"/>
                </w:tcPr>
                <w:p w14:paraId="0E14A0FE" w14:textId="5F4BD2A0" w:rsidR="00EF73F3" w:rsidRPr="0065034E" w:rsidRDefault="0065034E" w:rsidP="0065034E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454545"/>
                    </w:rPr>
                  </w:pPr>
                  <w:hyperlink r:id="rId6" w:history="1">
                    <w:r w:rsidRPr="0065034E">
                      <w:rPr>
                        <w:rStyle w:val="Hyperlink"/>
                        <w:rFonts w:ascii="Arial" w:hAnsi="Arial" w:cs="Arial"/>
                        <w:color w:val="454545"/>
                        <w:u w:val="none"/>
                      </w:rPr>
                      <w:t>Privacy Policy</w:t>
                    </w:r>
                  </w:hyperlink>
                </w:p>
              </w:tc>
              <w:tc>
                <w:tcPr>
                  <w:tcW w:w="2640" w:type="dxa"/>
                </w:tcPr>
                <w:p w14:paraId="4870E925" w14:textId="2D92ECA8" w:rsidR="00EF73F3" w:rsidRDefault="0065034E" w:rsidP="004A2082">
                  <w:r>
                    <w:t>ok</w:t>
                  </w:r>
                </w:p>
              </w:tc>
            </w:tr>
            <w:tr w:rsidR="00EF73F3" w14:paraId="655D1103" w14:textId="77777777" w:rsidTr="00317311">
              <w:tc>
                <w:tcPr>
                  <w:tcW w:w="2135" w:type="dxa"/>
                </w:tcPr>
                <w:p w14:paraId="3EA9E6C1" w14:textId="14B3885D" w:rsidR="00EF73F3" w:rsidRPr="0065034E" w:rsidRDefault="0065034E" w:rsidP="0065034E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454545"/>
                    </w:rPr>
                  </w:pPr>
                  <w:hyperlink r:id="rId7" w:history="1">
                    <w:r w:rsidRPr="0065034E">
                      <w:rPr>
                        <w:rStyle w:val="Hyperlink"/>
                        <w:rFonts w:ascii="Arial" w:hAnsi="Arial" w:cs="Arial"/>
                        <w:color w:val="454545"/>
                        <w:u w:val="none"/>
                      </w:rPr>
                      <w:t>Terms &amp; Condition</w:t>
                    </w:r>
                  </w:hyperlink>
                </w:p>
              </w:tc>
              <w:tc>
                <w:tcPr>
                  <w:tcW w:w="2640" w:type="dxa"/>
                </w:tcPr>
                <w:p w14:paraId="17063CF4" w14:textId="6FD67897" w:rsidR="00EF73F3" w:rsidRDefault="0065034E" w:rsidP="004A2082">
                  <w:r>
                    <w:t>ok</w:t>
                  </w:r>
                </w:p>
              </w:tc>
            </w:tr>
            <w:tr w:rsidR="003012D1" w14:paraId="594034EA" w14:textId="77777777" w:rsidTr="00317311">
              <w:tc>
                <w:tcPr>
                  <w:tcW w:w="2135" w:type="dxa"/>
                </w:tcPr>
                <w:p w14:paraId="7532CA38" w14:textId="57E5B32E" w:rsidR="003012D1" w:rsidRPr="0065034E" w:rsidRDefault="003012D1" w:rsidP="003012D1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454545"/>
                    </w:rPr>
                  </w:pPr>
                  <w:r>
                    <w:t>PDF bd</w:t>
                  </w:r>
                </w:p>
              </w:tc>
              <w:tc>
                <w:tcPr>
                  <w:tcW w:w="2640" w:type="dxa"/>
                </w:tcPr>
                <w:p w14:paraId="3884C9D8" w14:textId="2217CA6C" w:rsidR="003012D1" w:rsidRDefault="003012D1" w:rsidP="003012D1">
                  <w:r>
                    <w:t>Not linked*</w:t>
                  </w:r>
                </w:p>
              </w:tc>
            </w:tr>
            <w:tr w:rsidR="003012D1" w14:paraId="38CF759F" w14:textId="77777777" w:rsidTr="00317311">
              <w:tc>
                <w:tcPr>
                  <w:tcW w:w="2135" w:type="dxa"/>
                </w:tcPr>
                <w:p w14:paraId="0F0E0F70" w14:textId="05BD5B7E" w:rsidR="003012D1" w:rsidRPr="0065034E" w:rsidRDefault="003012D1" w:rsidP="003012D1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454545"/>
                    </w:rPr>
                  </w:pPr>
                  <w:r>
                    <w:t>CROWD</w:t>
                  </w:r>
                </w:p>
              </w:tc>
              <w:tc>
                <w:tcPr>
                  <w:tcW w:w="2640" w:type="dxa"/>
                </w:tcPr>
                <w:p w14:paraId="2972EBDE" w14:textId="4C6BA479" w:rsidR="003012D1" w:rsidRDefault="003012D1" w:rsidP="003012D1">
                  <w:r>
                    <w:t>Not linked*</w:t>
                  </w:r>
                </w:p>
              </w:tc>
            </w:tr>
            <w:tr w:rsidR="003012D1" w14:paraId="2BA25C80" w14:textId="77777777" w:rsidTr="00317311">
              <w:tc>
                <w:tcPr>
                  <w:tcW w:w="2135" w:type="dxa"/>
                </w:tcPr>
                <w:p w14:paraId="7BFE71BF" w14:textId="58919C88" w:rsidR="003012D1" w:rsidRPr="0065034E" w:rsidRDefault="003012D1" w:rsidP="003012D1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454545"/>
                    </w:rPr>
                  </w:pPr>
                  <w:r>
                    <w:t>Connecting to the dots</w:t>
                  </w:r>
                </w:p>
              </w:tc>
              <w:tc>
                <w:tcPr>
                  <w:tcW w:w="2640" w:type="dxa"/>
                </w:tcPr>
                <w:p w14:paraId="6B5EB714" w14:textId="652F00CB" w:rsidR="003012D1" w:rsidRDefault="003012D1" w:rsidP="003012D1">
                  <w:r>
                    <w:t>Not linked*</w:t>
                  </w:r>
                </w:p>
              </w:tc>
            </w:tr>
            <w:tr w:rsidR="00317311" w14:paraId="6D365ED4" w14:textId="77777777" w:rsidTr="00317311">
              <w:tc>
                <w:tcPr>
                  <w:tcW w:w="2135" w:type="dxa"/>
                </w:tcPr>
                <w:p w14:paraId="3B65D205" w14:textId="4868B927" w:rsidR="00317311" w:rsidRDefault="00317311" w:rsidP="003012D1">
                  <w:pPr>
                    <w:spacing w:before="100" w:beforeAutospacing="1" w:after="100" w:afterAutospacing="1"/>
                  </w:pPr>
                  <w:r>
                    <w:t>Graphic desi</w:t>
                  </w:r>
                  <w:r w:rsidR="001A065A">
                    <w:t xml:space="preserve">gn </w:t>
                  </w:r>
                </w:p>
              </w:tc>
              <w:tc>
                <w:tcPr>
                  <w:tcW w:w="2640" w:type="dxa"/>
                </w:tcPr>
                <w:p w14:paraId="4C36CBD4" w14:textId="79CE7CB2" w:rsidR="00317311" w:rsidRDefault="001A065A" w:rsidP="003012D1">
                  <w:r>
                    <w:t>3 warning gets from the bellow of the page</w:t>
                  </w:r>
                </w:p>
              </w:tc>
            </w:tr>
          </w:tbl>
          <w:p w14:paraId="408DF947" w14:textId="77777777" w:rsidR="00F12688" w:rsidRDefault="00F12688" w:rsidP="004A2082"/>
        </w:tc>
        <w:tc>
          <w:tcPr>
            <w:tcW w:w="3060" w:type="dxa"/>
          </w:tcPr>
          <w:p w14:paraId="2AFC7725" w14:textId="77777777" w:rsidR="00F12688" w:rsidRDefault="00F12688" w:rsidP="00F12688">
            <w:pPr>
              <w:pStyle w:val="ListParagraph"/>
              <w:ind w:left="160"/>
            </w:pPr>
          </w:p>
        </w:tc>
      </w:tr>
      <w:tr w:rsidR="00F12688" w14:paraId="1817D30C" w14:textId="77777777" w:rsidTr="009B275F">
        <w:trPr>
          <w:trHeight w:val="576"/>
        </w:trPr>
        <w:tc>
          <w:tcPr>
            <w:tcW w:w="535" w:type="dxa"/>
          </w:tcPr>
          <w:p w14:paraId="13C2966A" w14:textId="77777777" w:rsidR="00F12688" w:rsidRDefault="00F12688" w:rsidP="004A2082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2B112CF0" w14:textId="3C3561E5" w:rsidR="00F12688" w:rsidRDefault="00F12688" w:rsidP="004A2082">
            <w:r>
              <w:t>About Us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5"/>
              <w:gridCol w:w="2870"/>
            </w:tblGrid>
            <w:tr w:rsidR="009B275F" w14:paraId="44582487" w14:textId="77777777" w:rsidTr="00317311">
              <w:tc>
                <w:tcPr>
                  <w:tcW w:w="1775" w:type="dxa"/>
                </w:tcPr>
                <w:p w14:paraId="1EF6CAFF" w14:textId="51366C89" w:rsidR="009B275F" w:rsidRDefault="009B275F" w:rsidP="009B275F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7CD64D15" w14:textId="36464970" w:rsidR="009B275F" w:rsidRDefault="009B275F" w:rsidP="009B275F">
                  <w:r>
                    <w:t>Not clean</w:t>
                  </w:r>
                </w:p>
              </w:tc>
            </w:tr>
            <w:tr w:rsidR="009B275F" w14:paraId="5279770F" w14:textId="77777777" w:rsidTr="00317311">
              <w:tc>
                <w:tcPr>
                  <w:tcW w:w="1775" w:type="dxa"/>
                </w:tcPr>
                <w:p w14:paraId="047E194D" w14:textId="12F0F0BA" w:rsidR="009B275F" w:rsidRDefault="0065034E" w:rsidP="009B275F">
                  <w:r>
                    <w:t xml:space="preserve">Submit now </w:t>
                  </w:r>
                </w:p>
              </w:tc>
              <w:tc>
                <w:tcPr>
                  <w:tcW w:w="2870" w:type="dxa"/>
                </w:tcPr>
                <w:p w14:paraId="37E6AEFA" w14:textId="77777777" w:rsidR="009B275F" w:rsidRDefault="0065034E" w:rsidP="009B275F">
                  <w:proofErr w:type="spellStart"/>
                  <w:r>
                    <w:t>url</w:t>
                  </w:r>
                  <w:proofErr w:type="spellEnd"/>
                  <w:r>
                    <w:t xml:space="preserve"> not work</w:t>
                  </w:r>
                </w:p>
                <w:p w14:paraId="749D52AC" w14:textId="00519EDC" w:rsidR="0065034E" w:rsidRDefault="0065034E" w:rsidP="009B275F">
                  <w:r>
                    <w:t>place the cursor first</w:t>
                  </w:r>
                </w:p>
              </w:tc>
            </w:tr>
            <w:tr w:rsidR="009B275F" w14:paraId="72F9D394" w14:textId="77777777" w:rsidTr="00317311">
              <w:tc>
                <w:tcPr>
                  <w:tcW w:w="1775" w:type="dxa"/>
                </w:tcPr>
                <w:p w14:paraId="18D96DEB" w14:textId="45C7266B" w:rsidR="009B275F" w:rsidRDefault="004A692A" w:rsidP="009B275F">
                  <w:r>
                    <w:t>Feedback-(SEND)</w:t>
                  </w:r>
                </w:p>
              </w:tc>
              <w:tc>
                <w:tcPr>
                  <w:tcW w:w="2870" w:type="dxa"/>
                </w:tcPr>
                <w:p w14:paraId="685A8053" w14:textId="7979947C" w:rsidR="009B275F" w:rsidRDefault="004A692A" w:rsidP="009B275F">
                  <w:r>
                    <w:t>Not work</w:t>
                  </w:r>
                </w:p>
              </w:tc>
            </w:tr>
            <w:tr w:rsidR="009B275F" w14:paraId="45647755" w14:textId="77777777" w:rsidTr="00317311">
              <w:tc>
                <w:tcPr>
                  <w:tcW w:w="1775" w:type="dxa"/>
                </w:tcPr>
                <w:p w14:paraId="7536D663" w14:textId="2979CCC5" w:rsidR="009B275F" w:rsidRDefault="004A692A" w:rsidP="009B275F">
                  <w:r>
                    <w:t>PDF bd</w:t>
                  </w:r>
                </w:p>
              </w:tc>
              <w:tc>
                <w:tcPr>
                  <w:tcW w:w="2870" w:type="dxa"/>
                </w:tcPr>
                <w:p w14:paraId="53CB9D75" w14:textId="7B72CBFD" w:rsidR="009B275F" w:rsidRDefault="00E945F2" w:rsidP="009B275F">
                  <w:r>
                    <w:t xml:space="preserve">Not </w:t>
                  </w:r>
                  <w:r w:rsidR="004A692A">
                    <w:t>linked</w:t>
                  </w:r>
                  <w:r>
                    <w:t>*</w:t>
                  </w:r>
                </w:p>
              </w:tc>
            </w:tr>
            <w:tr w:rsidR="009B275F" w14:paraId="4E3A34C3" w14:textId="77777777" w:rsidTr="00317311">
              <w:tc>
                <w:tcPr>
                  <w:tcW w:w="1775" w:type="dxa"/>
                </w:tcPr>
                <w:p w14:paraId="3A42CBF3" w14:textId="18BA22D5" w:rsidR="009B275F" w:rsidRDefault="004A692A" w:rsidP="009B275F">
                  <w:r>
                    <w:t>CROWD</w:t>
                  </w:r>
                </w:p>
              </w:tc>
              <w:tc>
                <w:tcPr>
                  <w:tcW w:w="2870" w:type="dxa"/>
                </w:tcPr>
                <w:p w14:paraId="2F96FB7A" w14:textId="7E089A59" w:rsidR="009B275F" w:rsidRDefault="00E945F2" w:rsidP="009B275F">
                  <w:r>
                    <w:t>Not l</w:t>
                  </w:r>
                  <w:r w:rsidR="004A692A">
                    <w:t>inked</w:t>
                  </w:r>
                  <w:r>
                    <w:t>*</w:t>
                  </w:r>
                </w:p>
              </w:tc>
            </w:tr>
            <w:tr w:rsidR="00E945F2" w14:paraId="5B891C8D" w14:textId="77777777" w:rsidTr="00317311">
              <w:tc>
                <w:tcPr>
                  <w:tcW w:w="1775" w:type="dxa"/>
                </w:tcPr>
                <w:p w14:paraId="2A06F495" w14:textId="27F1BAC9" w:rsidR="00E945F2" w:rsidRDefault="00E945F2" w:rsidP="00E945F2">
                  <w:r>
                    <w:t>Connecting to the dots</w:t>
                  </w:r>
                </w:p>
              </w:tc>
              <w:tc>
                <w:tcPr>
                  <w:tcW w:w="2870" w:type="dxa"/>
                </w:tcPr>
                <w:p w14:paraId="67E1C680" w14:textId="2B1648D6" w:rsidR="00E945F2" w:rsidRDefault="00E945F2" w:rsidP="00E945F2">
                  <w:r>
                    <w:t>Not linked</w:t>
                  </w:r>
                  <w:r>
                    <w:t>*</w:t>
                  </w:r>
                </w:p>
              </w:tc>
            </w:tr>
            <w:tr w:rsidR="00E945F2" w14:paraId="500ACAB6" w14:textId="77777777" w:rsidTr="00317311">
              <w:tc>
                <w:tcPr>
                  <w:tcW w:w="1775" w:type="dxa"/>
                </w:tcPr>
                <w:p w14:paraId="36193752" w14:textId="77777777" w:rsidR="00E945F2" w:rsidRDefault="00E945F2" w:rsidP="00E945F2"/>
              </w:tc>
              <w:tc>
                <w:tcPr>
                  <w:tcW w:w="2870" w:type="dxa"/>
                </w:tcPr>
                <w:p w14:paraId="006C266D" w14:textId="77777777" w:rsidR="00E945F2" w:rsidRDefault="00E945F2" w:rsidP="00E945F2"/>
              </w:tc>
            </w:tr>
            <w:tr w:rsidR="00E945F2" w14:paraId="689B61BA" w14:textId="77777777" w:rsidTr="00317311">
              <w:tc>
                <w:tcPr>
                  <w:tcW w:w="1775" w:type="dxa"/>
                </w:tcPr>
                <w:p w14:paraId="490F7AEA" w14:textId="77777777" w:rsidR="00E945F2" w:rsidRDefault="00E945F2" w:rsidP="00E945F2"/>
              </w:tc>
              <w:tc>
                <w:tcPr>
                  <w:tcW w:w="2870" w:type="dxa"/>
                </w:tcPr>
                <w:p w14:paraId="71EB3D4B" w14:textId="77777777" w:rsidR="00E945F2" w:rsidRDefault="00E945F2" w:rsidP="00E945F2"/>
              </w:tc>
            </w:tr>
          </w:tbl>
          <w:p w14:paraId="4CF5B127" w14:textId="56A71A38" w:rsidR="00F12688" w:rsidRDefault="00F12688" w:rsidP="004A2082"/>
        </w:tc>
        <w:tc>
          <w:tcPr>
            <w:tcW w:w="3060" w:type="dxa"/>
          </w:tcPr>
          <w:p w14:paraId="089A0754" w14:textId="6693FEE9" w:rsidR="00F12688" w:rsidRDefault="00F12688" w:rsidP="004A2082"/>
        </w:tc>
      </w:tr>
      <w:tr w:rsidR="00F12688" w14:paraId="1417E097" w14:textId="77777777" w:rsidTr="009B275F">
        <w:trPr>
          <w:trHeight w:val="576"/>
        </w:trPr>
        <w:tc>
          <w:tcPr>
            <w:tcW w:w="535" w:type="dxa"/>
          </w:tcPr>
          <w:p w14:paraId="6508294E" w14:textId="77777777" w:rsidR="00F12688" w:rsidRDefault="00F12688" w:rsidP="004A2082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05258D26" w14:textId="5818EB0E" w:rsidR="00F12688" w:rsidRDefault="005B4B09" w:rsidP="004A2082">
            <w:r>
              <w:t xml:space="preserve">About </w:t>
            </w:r>
            <w:proofErr w:type="spellStart"/>
            <w:r>
              <w:t>dMARK</w:t>
            </w:r>
            <w:proofErr w:type="spellEnd"/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3003"/>
            </w:tblGrid>
            <w:tr w:rsidR="006B3B13" w14:paraId="0591CD54" w14:textId="77777777" w:rsidTr="00317311">
              <w:tc>
                <w:tcPr>
                  <w:tcW w:w="1642" w:type="dxa"/>
                </w:tcPr>
                <w:p w14:paraId="200A61C9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03" w:type="dxa"/>
                </w:tcPr>
                <w:p w14:paraId="49560F32" w14:textId="77777777" w:rsidR="006B3B13" w:rsidRDefault="006B3B13" w:rsidP="006B3B13">
                  <w:r>
                    <w:t>Not clean</w:t>
                  </w:r>
                </w:p>
              </w:tc>
            </w:tr>
          </w:tbl>
          <w:p w14:paraId="0CA4AF4B" w14:textId="53D29BA8" w:rsidR="00F12688" w:rsidRDefault="00F12688" w:rsidP="004A2082"/>
        </w:tc>
        <w:tc>
          <w:tcPr>
            <w:tcW w:w="3060" w:type="dxa"/>
          </w:tcPr>
          <w:p w14:paraId="24E58479" w14:textId="6E267139" w:rsidR="00F12688" w:rsidRPr="007A2E68" w:rsidRDefault="00F12688" w:rsidP="004A2082"/>
        </w:tc>
      </w:tr>
      <w:tr w:rsidR="00F12688" w14:paraId="435071D6" w14:textId="77777777" w:rsidTr="009B275F">
        <w:trPr>
          <w:trHeight w:val="576"/>
        </w:trPr>
        <w:tc>
          <w:tcPr>
            <w:tcW w:w="535" w:type="dxa"/>
          </w:tcPr>
          <w:p w14:paraId="730FB108" w14:textId="77777777" w:rsidR="00F12688" w:rsidRDefault="00F12688" w:rsidP="004A2082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3C07783E" w14:textId="3CC8079D" w:rsidR="00F12688" w:rsidRDefault="005B4B09" w:rsidP="00F12688">
            <w:r>
              <w:t>Why Choose Us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3003"/>
            </w:tblGrid>
            <w:tr w:rsidR="006B3B13" w14:paraId="3C1B5ADD" w14:textId="77777777" w:rsidTr="00317311">
              <w:tc>
                <w:tcPr>
                  <w:tcW w:w="1642" w:type="dxa"/>
                </w:tcPr>
                <w:p w14:paraId="662A8918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03" w:type="dxa"/>
                </w:tcPr>
                <w:p w14:paraId="08DA5C80" w14:textId="77777777" w:rsidR="006B3B13" w:rsidRDefault="006B3B13" w:rsidP="006B3B13">
                  <w:r>
                    <w:t>Not clean</w:t>
                  </w:r>
                </w:p>
              </w:tc>
            </w:tr>
            <w:tr w:rsidR="006B3B13" w14:paraId="14E84A88" w14:textId="77777777" w:rsidTr="00317311">
              <w:tc>
                <w:tcPr>
                  <w:tcW w:w="1642" w:type="dxa"/>
                </w:tcPr>
                <w:p w14:paraId="202DB536" w14:textId="77777777" w:rsidR="006B3B13" w:rsidRDefault="006B3B13" w:rsidP="006B3B13"/>
              </w:tc>
              <w:tc>
                <w:tcPr>
                  <w:tcW w:w="3003" w:type="dxa"/>
                </w:tcPr>
                <w:p w14:paraId="148D89B3" w14:textId="77777777" w:rsidR="006B3B13" w:rsidRDefault="006B3B13" w:rsidP="006B3B13"/>
              </w:tc>
            </w:tr>
          </w:tbl>
          <w:p w14:paraId="271F7438" w14:textId="77777777" w:rsidR="00F12688" w:rsidRDefault="00F12688" w:rsidP="00F12688">
            <w:pPr>
              <w:ind w:left="360"/>
            </w:pPr>
          </w:p>
        </w:tc>
        <w:tc>
          <w:tcPr>
            <w:tcW w:w="3060" w:type="dxa"/>
          </w:tcPr>
          <w:p w14:paraId="69322208" w14:textId="77777777" w:rsidR="00F12688" w:rsidRDefault="00F12688" w:rsidP="00F12688">
            <w:pPr>
              <w:ind w:left="360"/>
            </w:pPr>
          </w:p>
        </w:tc>
      </w:tr>
      <w:tr w:rsidR="005B4B09" w14:paraId="0497DA6E" w14:textId="77777777" w:rsidTr="009B275F">
        <w:trPr>
          <w:trHeight w:val="576"/>
        </w:trPr>
        <w:tc>
          <w:tcPr>
            <w:tcW w:w="535" w:type="dxa"/>
          </w:tcPr>
          <w:p w14:paraId="002BEBEC" w14:textId="77777777" w:rsidR="005B4B09" w:rsidRDefault="005B4B09" w:rsidP="005B4B09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300673A8" w14:textId="0220EC7E" w:rsidR="005B4B09" w:rsidRDefault="005B4B09" w:rsidP="00775BA0">
            <w:r>
              <w:t>Services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3003"/>
            </w:tblGrid>
            <w:tr w:rsidR="006B3B13" w14:paraId="56266A7C" w14:textId="77777777" w:rsidTr="003B33E7">
              <w:trPr>
                <w:trHeight w:val="548"/>
              </w:trPr>
              <w:tc>
                <w:tcPr>
                  <w:tcW w:w="1642" w:type="dxa"/>
                </w:tcPr>
                <w:p w14:paraId="2E800738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03" w:type="dxa"/>
                </w:tcPr>
                <w:p w14:paraId="00A1B196" w14:textId="77777777" w:rsidR="006B3B13" w:rsidRDefault="006B3B13" w:rsidP="006B3B13">
                  <w:r>
                    <w:t>Not clean</w:t>
                  </w:r>
                </w:p>
              </w:tc>
            </w:tr>
          </w:tbl>
          <w:p w14:paraId="62AB9AA1" w14:textId="34314F2E" w:rsidR="005B4B09" w:rsidRDefault="005B4B09" w:rsidP="005B4B09">
            <w:pPr>
              <w:ind w:left="360"/>
            </w:pPr>
          </w:p>
        </w:tc>
        <w:tc>
          <w:tcPr>
            <w:tcW w:w="3060" w:type="dxa"/>
          </w:tcPr>
          <w:p w14:paraId="40AE9506" w14:textId="77777777" w:rsidR="005B4B09" w:rsidRDefault="005B4B09" w:rsidP="005B4B09">
            <w:pPr>
              <w:ind w:left="360"/>
            </w:pPr>
          </w:p>
        </w:tc>
      </w:tr>
      <w:tr w:rsidR="005B4B09" w14:paraId="40914C2C" w14:textId="77777777" w:rsidTr="009B275F">
        <w:trPr>
          <w:trHeight w:val="576"/>
        </w:trPr>
        <w:tc>
          <w:tcPr>
            <w:tcW w:w="535" w:type="dxa"/>
          </w:tcPr>
          <w:p w14:paraId="50A359DE" w14:textId="77777777" w:rsidR="005B4B09" w:rsidRDefault="005B4B09" w:rsidP="005B4B09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25BB846C" w14:textId="4391880A" w:rsidR="005B4B09" w:rsidRPr="00775BA0" w:rsidRDefault="00000000" w:rsidP="00775BA0">
            <w:hyperlink r:id="rId8" w:history="1">
              <w:r w:rsidR="005B4B09"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 xml:space="preserve">Grant Writing </w:t>
              </w:r>
              <w:proofErr w:type="gramStart"/>
              <w:r w:rsidR="005B4B09"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>And</w:t>
              </w:r>
              <w:proofErr w:type="gramEnd"/>
              <w:r w:rsidR="005B4B09"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 xml:space="preserve"> Management</w:t>
              </w:r>
            </w:hyperlink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3003"/>
            </w:tblGrid>
            <w:tr w:rsidR="006B3B13" w14:paraId="2102CE0A" w14:textId="77777777" w:rsidTr="0025388B">
              <w:tc>
                <w:tcPr>
                  <w:tcW w:w="1642" w:type="dxa"/>
                </w:tcPr>
                <w:p w14:paraId="00DF2A71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03" w:type="dxa"/>
                </w:tcPr>
                <w:p w14:paraId="0C6BDCD0" w14:textId="77777777" w:rsidR="006B3B13" w:rsidRDefault="006B3B13" w:rsidP="006B3B13">
                  <w:r>
                    <w:t>Not clean</w:t>
                  </w:r>
                </w:p>
              </w:tc>
            </w:tr>
          </w:tbl>
          <w:p w14:paraId="25D3F6DB" w14:textId="32D99C67" w:rsidR="005B4B09" w:rsidRDefault="005B4B09" w:rsidP="005B4B09">
            <w:pPr>
              <w:ind w:left="360"/>
            </w:pPr>
          </w:p>
        </w:tc>
        <w:tc>
          <w:tcPr>
            <w:tcW w:w="3060" w:type="dxa"/>
          </w:tcPr>
          <w:p w14:paraId="6D3C623A" w14:textId="77777777" w:rsidR="005B4B09" w:rsidRDefault="005B4B09" w:rsidP="005B4B09">
            <w:pPr>
              <w:ind w:left="360"/>
            </w:pPr>
          </w:p>
        </w:tc>
      </w:tr>
      <w:tr w:rsidR="005B4B09" w14:paraId="58331F95" w14:textId="77777777" w:rsidTr="009B275F">
        <w:trPr>
          <w:trHeight w:val="576"/>
        </w:trPr>
        <w:tc>
          <w:tcPr>
            <w:tcW w:w="535" w:type="dxa"/>
          </w:tcPr>
          <w:p w14:paraId="21240CA0" w14:textId="77777777" w:rsidR="005B4B09" w:rsidRDefault="005B4B09" w:rsidP="005B4B09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7F052B64" w14:textId="6E57E531" w:rsidR="005B4B09" w:rsidRPr="00775BA0" w:rsidRDefault="00000000" w:rsidP="00775BA0">
            <w:hyperlink r:id="rId9" w:history="1">
              <w:r w:rsidR="005B4B09"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>Graphics Design</w:t>
              </w:r>
            </w:hyperlink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0"/>
              <w:gridCol w:w="3689"/>
            </w:tblGrid>
            <w:tr w:rsidR="006B3B13" w14:paraId="08F713DA" w14:textId="77777777" w:rsidTr="00317311">
              <w:tc>
                <w:tcPr>
                  <w:tcW w:w="980" w:type="dxa"/>
                </w:tcPr>
                <w:p w14:paraId="19507976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689" w:type="dxa"/>
                </w:tcPr>
                <w:p w14:paraId="3F505C70" w14:textId="77777777" w:rsidR="006B3B13" w:rsidRDefault="006B3B13" w:rsidP="006B3B13">
                  <w:r>
                    <w:t>Not clean</w:t>
                  </w:r>
                </w:p>
              </w:tc>
            </w:tr>
            <w:tr w:rsidR="006B3B13" w14:paraId="3DC93AA2" w14:textId="77777777" w:rsidTr="00317311">
              <w:tc>
                <w:tcPr>
                  <w:tcW w:w="980" w:type="dxa"/>
                </w:tcPr>
                <w:p w14:paraId="09C13989" w14:textId="1461C3E4" w:rsidR="006B3B13" w:rsidRDefault="004D725B" w:rsidP="006B3B13">
                  <w:r>
                    <w:t xml:space="preserve">Page </w:t>
                  </w:r>
                  <w:proofErr w:type="spellStart"/>
                  <w:r>
                    <w:t>doesnot</w:t>
                  </w:r>
                  <w:proofErr w:type="spellEnd"/>
                  <w:r>
                    <w:t xml:space="preserve"> arrive</w:t>
                  </w:r>
                </w:p>
              </w:tc>
              <w:tc>
                <w:tcPr>
                  <w:tcW w:w="3689" w:type="dxa"/>
                </w:tcPr>
                <w:p w14:paraId="54C8FE1B" w14:textId="4935D2EF" w:rsidR="006B3B13" w:rsidRDefault="003012D1" w:rsidP="006B3B13">
                  <w:r>
                    <w:t xml:space="preserve">Getting </w:t>
                  </w:r>
                  <w:r w:rsidR="004D725B">
                    <w:t>3</w:t>
                  </w:r>
                  <w:r>
                    <w:t xml:space="preserve"> warning</w:t>
                  </w:r>
                  <w:r w:rsidR="004D725B">
                    <w:t>s</w:t>
                  </w:r>
                </w:p>
              </w:tc>
            </w:tr>
            <w:tr w:rsidR="00317311" w14:paraId="77BF8420" w14:textId="77777777" w:rsidTr="00A35AFF">
              <w:trPr>
                <w:trHeight w:val="816"/>
              </w:trPr>
              <w:tc>
                <w:tcPr>
                  <w:tcW w:w="980" w:type="dxa"/>
                </w:tcPr>
                <w:p w14:paraId="2851FA13" w14:textId="639B7A71" w:rsidR="00317311" w:rsidRDefault="00317311" w:rsidP="006B3B13">
                  <w:r>
                    <w:lastRenderedPageBreak/>
                    <w:t>Warning</w:t>
                  </w:r>
                </w:p>
              </w:tc>
              <w:tc>
                <w:tcPr>
                  <w:tcW w:w="3689" w:type="dxa"/>
                </w:tcPr>
                <w:p w14:paraId="6BF38198" w14:textId="2B51BEBC" w:rsidR="00317311" w:rsidRDefault="00317311" w:rsidP="006B3B13">
                  <w:r w:rsidRPr="00317311">
                    <w:t>https://dmarkusa.com/?page=graphic-design</w:t>
                  </w:r>
                </w:p>
              </w:tc>
            </w:tr>
            <w:tr w:rsidR="006B3B13" w14:paraId="3A7EDF3E" w14:textId="77777777" w:rsidTr="00317311">
              <w:tc>
                <w:tcPr>
                  <w:tcW w:w="980" w:type="dxa"/>
                </w:tcPr>
                <w:p w14:paraId="27ECD0E0" w14:textId="77777777" w:rsidR="006B3B13" w:rsidRDefault="006B3B13" w:rsidP="006B3B13"/>
              </w:tc>
              <w:tc>
                <w:tcPr>
                  <w:tcW w:w="3689" w:type="dxa"/>
                </w:tcPr>
                <w:p w14:paraId="4315E855" w14:textId="77777777" w:rsidR="006B3B13" w:rsidRDefault="006B3B13" w:rsidP="006B3B13"/>
              </w:tc>
            </w:tr>
          </w:tbl>
          <w:p w14:paraId="045E904C" w14:textId="5F0E9398" w:rsidR="005B4B09" w:rsidRDefault="005B4B09" w:rsidP="005B4B09">
            <w:pPr>
              <w:ind w:left="360"/>
            </w:pPr>
          </w:p>
        </w:tc>
        <w:tc>
          <w:tcPr>
            <w:tcW w:w="3060" w:type="dxa"/>
          </w:tcPr>
          <w:p w14:paraId="662FF0BB" w14:textId="77777777" w:rsidR="005B4B09" w:rsidRDefault="005B4B09" w:rsidP="005B4B09">
            <w:pPr>
              <w:ind w:left="360"/>
            </w:pPr>
          </w:p>
        </w:tc>
      </w:tr>
      <w:tr w:rsidR="005B4B09" w14:paraId="493C9728" w14:textId="77777777" w:rsidTr="009B275F">
        <w:trPr>
          <w:trHeight w:val="576"/>
        </w:trPr>
        <w:tc>
          <w:tcPr>
            <w:tcW w:w="535" w:type="dxa"/>
          </w:tcPr>
          <w:p w14:paraId="3C4F7550" w14:textId="77777777" w:rsidR="005B4B09" w:rsidRDefault="005B4B09" w:rsidP="005B4B09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37860444" w14:textId="77777777" w:rsidR="00775BA0" w:rsidRDefault="005B4B09" w:rsidP="00775BA0">
            <w:pPr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</w:pPr>
            <w:r w:rsidRPr="00775BA0"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  <w:t xml:space="preserve">Web </w:t>
            </w:r>
            <w:r w:rsidR="00775BA0" w:rsidRPr="00775BA0"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  <w:t>Application</w:t>
            </w:r>
          </w:p>
          <w:p w14:paraId="4F546444" w14:textId="44DEEF10" w:rsidR="005B4B09" w:rsidRPr="00775BA0" w:rsidRDefault="005B4B09" w:rsidP="00775BA0">
            <w:r w:rsidRPr="00775BA0"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  <w:t>Development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3046"/>
            </w:tblGrid>
            <w:tr w:rsidR="006B3B13" w14:paraId="6165869D" w14:textId="77777777" w:rsidTr="0025388B">
              <w:trPr>
                <w:trHeight w:val="566"/>
              </w:trPr>
              <w:tc>
                <w:tcPr>
                  <w:tcW w:w="1623" w:type="dxa"/>
                </w:tcPr>
                <w:p w14:paraId="3047299D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46" w:type="dxa"/>
                </w:tcPr>
                <w:p w14:paraId="35142894" w14:textId="77777777" w:rsidR="006B3B13" w:rsidRDefault="006B3B13" w:rsidP="006B3B13">
                  <w:r>
                    <w:t>Not clean</w:t>
                  </w:r>
                </w:p>
              </w:tc>
            </w:tr>
          </w:tbl>
          <w:p w14:paraId="73975540" w14:textId="572627D9" w:rsidR="005B4B09" w:rsidRDefault="005B4B09" w:rsidP="005B4B09">
            <w:pPr>
              <w:ind w:left="360"/>
            </w:pPr>
          </w:p>
        </w:tc>
        <w:tc>
          <w:tcPr>
            <w:tcW w:w="3060" w:type="dxa"/>
          </w:tcPr>
          <w:p w14:paraId="43D7CF68" w14:textId="77777777" w:rsidR="005B4B09" w:rsidRDefault="005B4B09" w:rsidP="005B4B09">
            <w:pPr>
              <w:ind w:left="360"/>
            </w:pPr>
          </w:p>
        </w:tc>
      </w:tr>
      <w:tr w:rsidR="005B4B09" w14:paraId="7C3A3C36" w14:textId="77777777" w:rsidTr="009B275F">
        <w:trPr>
          <w:trHeight w:val="576"/>
        </w:trPr>
        <w:tc>
          <w:tcPr>
            <w:tcW w:w="535" w:type="dxa"/>
          </w:tcPr>
          <w:p w14:paraId="347FB339" w14:textId="77777777" w:rsidR="005B4B09" w:rsidRDefault="005B4B09" w:rsidP="005B4B09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220B5572" w14:textId="6F1A6D1C" w:rsidR="005B4B09" w:rsidRDefault="005B4B09" w:rsidP="00775BA0">
            <w:r>
              <w:rPr>
                <w:rFonts w:ascii="Arial" w:hAnsi="Arial" w:cs="Arial"/>
                <w:color w:val="454545"/>
                <w:sz w:val="21"/>
                <w:szCs w:val="21"/>
              </w:rPr>
              <w:t>Software Development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3003"/>
            </w:tblGrid>
            <w:tr w:rsidR="006B3B13" w14:paraId="69ABA531" w14:textId="77777777" w:rsidTr="0025388B">
              <w:trPr>
                <w:trHeight w:val="602"/>
              </w:trPr>
              <w:tc>
                <w:tcPr>
                  <w:tcW w:w="1642" w:type="dxa"/>
                </w:tcPr>
                <w:p w14:paraId="2E7920BF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03" w:type="dxa"/>
                </w:tcPr>
                <w:p w14:paraId="77EA116E" w14:textId="77777777" w:rsidR="006B3B13" w:rsidRDefault="006B3B13" w:rsidP="006B3B13">
                  <w:r>
                    <w:t>Not clean</w:t>
                  </w:r>
                </w:p>
              </w:tc>
            </w:tr>
          </w:tbl>
          <w:p w14:paraId="6582540C" w14:textId="2B6A739C" w:rsidR="005B4B09" w:rsidRDefault="005B4B09" w:rsidP="005B4B09">
            <w:pPr>
              <w:ind w:left="360"/>
            </w:pPr>
          </w:p>
        </w:tc>
        <w:tc>
          <w:tcPr>
            <w:tcW w:w="3060" w:type="dxa"/>
          </w:tcPr>
          <w:p w14:paraId="38144224" w14:textId="67AE7925" w:rsidR="005B4B09" w:rsidRDefault="005B4B09" w:rsidP="005B4B09">
            <w:pPr>
              <w:ind w:left="360"/>
            </w:pPr>
          </w:p>
        </w:tc>
      </w:tr>
      <w:tr w:rsidR="005B4B09" w14:paraId="257F06C6" w14:textId="77777777" w:rsidTr="009B275F">
        <w:trPr>
          <w:trHeight w:val="576"/>
        </w:trPr>
        <w:tc>
          <w:tcPr>
            <w:tcW w:w="535" w:type="dxa"/>
          </w:tcPr>
          <w:p w14:paraId="6124DB5A" w14:textId="77777777" w:rsidR="005B4B09" w:rsidRDefault="005B4B09" w:rsidP="005B4B09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5DFFEFB9" w14:textId="78422DAA" w:rsidR="005B4B09" w:rsidRDefault="005B4B09" w:rsidP="00775BA0">
            <w:r>
              <w:t>Application Development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3003"/>
            </w:tblGrid>
            <w:tr w:rsidR="006B3B13" w14:paraId="2730805B" w14:textId="77777777" w:rsidTr="0025388B">
              <w:trPr>
                <w:trHeight w:val="512"/>
              </w:trPr>
              <w:tc>
                <w:tcPr>
                  <w:tcW w:w="1642" w:type="dxa"/>
                </w:tcPr>
                <w:p w14:paraId="7A324765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03" w:type="dxa"/>
                </w:tcPr>
                <w:p w14:paraId="75E9D8D6" w14:textId="77777777" w:rsidR="006B3B13" w:rsidRDefault="006B3B13" w:rsidP="006B3B13">
                  <w:r>
                    <w:t>Not clean</w:t>
                  </w:r>
                </w:p>
              </w:tc>
            </w:tr>
          </w:tbl>
          <w:p w14:paraId="12459C31" w14:textId="77777777" w:rsidR="005B4B09" w:rsidRDefault="005B4B09" w:rsidP="005B4B09">
            <w:pPr>
              <w:ind w:left="360"/>
            </w:pPr>
          </w:p>
        </w:tc>
        <w:tc>
          <w:tcPr>
            <w:tcW w:w="3060" w:type="dxa"/>
          </w:tcPr>
          <w:p w14:paraId="1C633899" w14:textId="77777777" w:rsidR="005B4B09" w:rsidRDefault="005B4B09" w:rsidP="005B4B09">
            <w:pPr>
              <w:ind w:left="360"/>
            </w:pPr>
          </w:p>
        </w:tc>
      </w:tr>
      <w:tr w:rsidR="005B4B09" w14:paraId="3BA64D3E" w14:textId="77777777" w:rsidTr="009B275F">
        <w:trPr>
          <w:trHeight w:val="576"/>
        </w:trPr>
        <w:tc>
          <w:tcPr>
            <w:tcW w:w="535" w:type="dxa"/>
          </w:tcPr>
          <w:p w14:paraId="15338E75" w14:textId="77777777" w:rsidR="005B4B09" w:rsidRDefault="005B4B09" w:rsidP="005B4B09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75ECDEA4" w14:textId="63D8CA79" w:rsidR="005B4B09" w:rsidRDefault="005B4B09" w:rsidP="00775BA0">
            <w:r>
              <w:rPr>
                <w:rFonts w:ascii="Arial" w:hAnsi="Arial" w:cs="Arial"/>
                <w:color w:val="454545"/>
                <w:sz w:val="21"/>
                <w:szCs w:val="21"/>
              </w:rPr>
              <w:t>Digital M</w:t>
            </w:r>
            <w:r w:rsidR="00775BA0">
              <w:rPr>
                <w:rFonts w:ascii="Arial" w:hAnsi="Arial" w:cs="Arial"/>
                <w:color w:val="454545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454545"/>
                <w:sz w:val="21"/>
                <w:szCs w:val="21"/>
              </w:rPr>
              <w:t>rketin</w:t>
            </w:r>
            <w:r w:rsidR="00775BA0">
              <w:rPr>
                <w:rFonts w:ascii="Arial" w:hAnsi="Arial" w:cs="Arial"/>
                <w:color w:val="454545"/>
                <w:sz w:val="21"/>
                <w:szCs w:val="21"/>
              </w:rPr>
              <w:t>g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3003"/>
            </w:tblGrid>
            <w:tr w:rsidR="006B3B13" w14:paraId="0D3A2969" w14:textId="77777777" w:rsidTr="0025388B">
              <w:trPr>
                <w:trHeight w:val="458"/>
              </w:trPr>
              <w:tc>
                <w:tcPr>
                  <w:tcW w:w="1642" w:type="dxa"/>
                </w:tcPr>
                <w:p w14:paraId="0D23B80C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03" w:type="dxa"/>
                </w:tcPr>
                <w:p w14:paraId="2E585178" w14:textId="77777777" w:rsidR="006B3B13" w:rsidRDefault="006B3B13" w:rsidP="006B3B13">
                  <w:r>
                    <w:t>Not clean</w:t>
                  </w:r>
                </w:p>
              </w:tc>
            </w:tr>
          </w:tbl>
          <w:p w14:paraId="427C50DE" w14:textId="77777777" w:rsidR="005B4B09" w:rsidRDefault="005B4B09" w:rsidP="005B4B09"/>
        </w:tc>
        <w:tc>
          <w:tcPr>
            <w:tcW w:w="3060" w:type="dxa"/>
          </w:tcPr>
          <w:p w14:paraId="5ED20F6A" w14:textId="77777777" w:rsidR="005B4B09" w:rsidRDefault="005B4B09" w:rsidP="005B4B09">
            <w:pPr>
              <w:pStyle w:val="ListParagraph"/>
              <w:ind w:left="283"/>
            </w:pPr>
          </w:p>
        </w:tc>
      </w:tr>
      <w:tr w:rsidR="005B4B09" w14:paraId="3DD34D1A" w14:textId="77777777" w:rsidTr="009B275F">
        <w:trPr>
          <w:trHeight w:val="576"/>
        </w:trPr>
        <w:tc>
          <w:tcPr>
            <w:tcW w:w="535" w:type="dxa"/>
          </w:tcPr>
          <w:p w14:paraId="75EE2766" w14:textId="77777777" w:rsidR="005B4B09" w:rsidRDefault="005B4B09" w:rsidP="005B4B09">
            <w:pPr>
              <w:pStyle w:val="ListParagraph"/>
              <w:numPr>
                <w:ilvl w:val="0"/>
                <w:numId w:val="1"/>
              </w:numPr>
              <w:ind w:left="250" w:hanging="270"/>
            </w:pPr>
          </w:p>
        </w:tc>
        <w:tc>
          <w:tcPr>
            <w:tcW w:w="2700" w:type="dxa"/>
          </w:tcPr>
          <w:p w14:paraId="4C6A7920" w14:textId="20B21B7B" w:rsidR="005B4B09" w:rsidRDefault="00775BA0" w:rsidP="005B4B09">
            <w:r>
              <w:t>Contact US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3003"/>
            </w:tblGrid>
            <w:tr w:rsidR="006B3B13" w14:paraId="4942B095" w14:textId="77777777" w:rsidTr="0025388B">
              <w:tc>
                <w:tcPr>
                  <w:tcW w:w="1642" w:type="dxa"/>
                </w:tcPr>
                <w:p w14:paraId="5BDAB1A9" w14:textId="77777777" w:rsidR="006B3B13" w:rsidRDefault="006B3B13" w:rsidP="006B3B13">
                  <w:r>
                    <w:t xml:space="preserve">Page </w:t>
                  </w:r>
                  <w:proofErr w:type="spellStart"/>
                  <w:r>
                    <w:t>url</w:t>
                  </w:r>
                  <w:proofErr w:type="spellEnd"/>
                </w:p>
              </w:tc>
              <w:tc>
                <w:tcPr>
                  <w:tcW w:w="3003" w:type="dxa"/>
                </w:tcPr>
                <w:p w14:paraId="6FDE968E" w14:textId="77777777" w:rsidR="006B3B13" w:rsidRDefault="006B3B13" w:rsidP="006B3B13">
                  <w:r>
                    <w:t>Not clean</w:t>
                  </w:r>
                </w:p>
              </w:tc>
            </w:tr>
          </w:tbl>
          <w:p w14:paraId="745D7196" w14:textId="77777777" w:rsidR="005B4B09" w:rsidRDefault="005B4B09" w:rsidP="005B4B09">
            <w:pPr>
              <w:pStyle w:val="ListParagraph"/>
              <w:ind w:left="283"/>
            </w:pPr>
          </w:p>
        </w:tc>
        <w:tc>
          <w:tcPr>
            <w:tcW w:w="3060" w:type="dxa"/>
          </w:tcPr>
          <w:p w14:paraId="4D83369F" w14:textId="77777777" w:rsidR="005B4B09" w:rsidRDefault="005B4B09" w:rsidP="005B4B09"/>
        </w:tc>
      </w:tr>
    </w:tbl>
    <w:p w14:paraId="7DE231A6" w14:textId="6492D631" w:rsidR="001D0DCF" w:rsidRDefault="001D0DCF" w:rsidP="001D0DCF">
      <w:pPr>
        <w:jc w:val="center"/>
      </w:pPr>
    </w:p>
    <w:p w14:paraId="7CAF99BA" w14:textId="77777777" w:rsidR="001A065A" w:rsidRDefault="001A065A" w:rsidP="001A065A">
      <w:pPr>
        <w:jc w:val="center"/>
      </w:pPr>
    </w:p>
    <w:tbl>
      <w:tblPr>
        <w:tblStyle w:val="TableGrid"/>
        <w:tblW w:w="12024" w:type="dxa"/>
        <w:tblLayout w:type="fixed"/>
        <w:tblLook w:val="04A0" w:firstRow="1" w:lastRow="0" w:firstColumn="1" w:lastColumn="0" w:noHBand="0" w:noVBand="1"/>
      </w:tblPr>
      <w:tblGrid>
        <w:gridCol w:w="466"/>
        <w:gridCol w:w="1505"/>
        <w:gridCol w:w="5584"/>
        <w:gridCol w:w="4469"/>
      </w:tblGrid>
      <w:tr w:rsidR="0087255C" w14:paraId="39603C8C" w14:textId="77777777" w:rsidTr="0087255C">
        <w:trPr>
          <w:trHeight w:val="576"/>
        </w:trPr>
        <w:tc>
          <w:tcPr>
            <w:tcW w:w="466" w:type="dxa"/>
          </w:tcPr>
          <w:p w14:paraId="77A966FC" w14:textId="77777777" w:rsidR="001A065A" w:rsidRDefault="001A065A" w:rsidP="00003DF3">
            <w:r>
              <w:t>SL.</w:t>
            </w:r>
          </w:p>
        </w:tc>
        <w:tc>
          <w:tcPr>
            <w:tcW w:w="1505" w:type="dxa"/>
          </w:tcPr>
          <w:p w14:paraId="38E0B979" w14:textId="77777777" w:rsidR="001A065A" w:rsidRDefault="001A065A" w:rsidP="00003DF3">
            <w:r>
              <w:t>CURRENT STATUS</w:t>
            </w:r>
          </w:p>
        </w:tc>
        <w:tc>
          <w:tcPr>
            <w:tcW w:w="5584" w:type="dxa"/>
          </w:tcPr>
          <w:p w14:paraId="20382E67" w14:textId="77777777" w:rsidR="001A065A" w:rsidRDefault="001A065A" w:rsidP="00003DF3">
            <w:r>
              <w:t>PROBLEMS/BUGS</w:t>
            </w:r>
          </w:p>
        </w:tc>
        <w:tc>
          <w:tcPr>
            <w:tcW w:w="4469" w:type="dxa"/>
          </w:tcPr>
          <w:p w14:paraId="2658D7EC" w14:textId="77777777" w:rsidR="001A065A" w:rsidRDefault="001A065A" w:rsidP="00003DF3">
            <w:pPr>
              <w:tabs>
                <w:tab w:val="left" w:pos="122"/>
              </w:tabs>
              <w:ind w:left="70"/>
            </w:pPr>
            <w:r>
              <w:t>FURTHER DEVELOPMENT</w:t>
            </w:r>
          </w:p>
        </w:tc>
      </w:tr>
      <w:tr w:rsidR="001A065A" w14:paraId="553B4D70" w14:textId="77777777" w:rsidTr="0087255C">
        <w:trPr>
          <w:trHeight w:val="576"/>
        </w:trPr>
        <w:tc>
          <w:tcPr>
            <w:tcW w:w="12024" w:type="dxa"/>
            <w:gridSpan w:val="4"/>
            <w:shd w:val="clear" w:color="auto" w:fill="FFC000"/>
          </w:tcPr>
          <w:p w14:paraId="3BFF8919" w14:textId="1A29966D" w:rsidR="001A065A" w:rsidRPr="005B4B09" w:rsidRDefault="001A065A" w:rsidP="00003DF3">
            <w:pPr>
              <w:tabs>
                <w:tab w:val="left" w:pos="12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Design Testing</w:t>
            </w:r>
          </w:p>
        </w:tc>
      </w:tr>
      <w:tr w:rsidR="001A065A" w14:paraId="3CCC7A81" w14:textId="77777777" w:rsidTr="0087255C">
        <w:trPr>
          <w:trHeight w:val="576"/>
        </w:trPr>
        <w:tc>
          <w:tcPr>
            <w:tcW w:w="466" w:type="dxa"/>
          </w:tcPr>
          <w:p w14:paraId="5F1694DB" w14:textId="7415A2A2" w:rsidR="001A065A" w:rsidRDefault="001A065A" w:rsidP="001A065A">
            <w:r>
              <w:t>1</w:t>
            </w:r>
          </w:p>
        </w:tc>
        <w:tc>
          <w:tcPr>
            <w:tcW w:w="1505" w:type="dxa"/>
          </w:tcPr>
          <w:p w14:paraId="0059873B" w14:textId="77777777" w:rsidR="001A065A" w:rsidRDefault="001A065A" w:rsidP="00003DF3">
            <w:r>
              <w:t>Home Page</w:t>
            </w:r>
          </w:p>
        </w:tc>
        <w:tc>
          <w:tcPr>
            <w:tcW w:w="5584" w:type="dxa"/>
          </w:tcPr>
          <w:tbl>
            <w:tblPr>
              <w:tblStyle w:val="TableGrid"/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3060"/>
            </w:tblGrid>
            <w:tr w:rsidR="001A065A" w14:paraId="68D1C771" w14:textId="77777777" w:rsidTr="00774DAB">
              <w:tc>
                <w:tcPr>
                  <w:tcW w:w="2325" w:type="dxa"/>
                </w:tcPr>
                <w:p w14:paraId="05A5849B" w14:textId="3C1ADE3F" w:rsidR="001A065A" w:rsidRDefault="00D22D80" w:rsidP="00003DF3">
                  <w:r>
                    <w:t>after Application development</w:t>
                  </w:r>
                </w:p>
              </w:tc>
              <w:tc>
                <w:tcPr>
                  <w:tcW w:w="3060" w:type="dxa"/>
                </w:tcPr>
                <w:p w14:paraId="39DCDB31" w14:textId="48738DC8" w:rsidR="001A065A" w:rsidRDefault="00D22D80" w:rsidP="00003DF3">
                  <w:r>
                    <w:t>Too large</w:t>
                  </w:r>
                  <w:r w:rsidR="00F20C6C">
                    <w:t xml:space="preserve"> </w:t>
                  </w:r>
                  <w:r w:rsidR="00F20C6C">
                    <w:t>white spaces</w:t>
                  </w:r>
                </w:p>
              </w:tc>
            </w:tr>
            <w:tr w:rsidR="001A065A" w14:paraId="5BB3208B" w14:textId="77777777" w:rsidTr="00774DAB">
              <w:trPr>
                <w:trHeight w:val="50"/>
              </w:trPr>
              <w:tc>
                <w:tcPr>
                  <w:tcW w:w="2325" w:type="dxa"/>
                </w:tcPr>
                <w:p w14:paraId="52DD2F8A" w14:textId="6DCCF4C5" w:rsidR="001A065A" w:rsidRDefault="00D22D80" w:rsidP="00003DF3">
                  <w:r>
                    <w:t>before Services</w:t>
                  </w:r>
                </w:p>
              </w:tc>
              <w:tc>
                <w:tcPr>
                  <w:tcW w:w="3060" w:type="dxa"/>
                </w:tcPr>
                <w:p w14:paraId="0A7593C8" w14:textId="448D0939" w:rsidR="001A065A" w:rsidRDefault="00D22D80" w:rsidP="00003DF3">
                  <w:r>
                    <w:t>Too large</w:t>
                  </w:r>
                  <w:r w:rsidR="00F20C6C">
                    <w:t xml:space="preserve"> </w:t>
                  </w:r>
                  <w:r w:rsidR="00F20C6C">
                    <w:t>white spaces</w:t>
                  </w:r>
                </w:p>
              </w:tc>
            </w:tr>
            <w:tr w:rsidR="001A065A" w14:paraId="33013F90" w14:textId="77777777" w:rsidTr="00774DAB">
              <w:trPr>
                <w:trHeight w:val="251"/>
              </w:trPr>
              <w:tc>
                <w:tcPr>
                  <w:tcW w:w="2325" w:type="dxa"/>
                </w:tcPr>
                <w:p w14:paraId="01F459E1" w14:textId="6AD71A42" w:rsidR="001A065A" w:rsidRDefault="00D22D80" w:rsidP="00003DF3">
                  <w:r>
                    <w:t>after Awards</w:t>
                  </w:r>
                </w:p>
              </w:tc>
              <w:tc>
                <w:tcPr>
                  <w:tcW w:w="3060" w:type="dxa"/>
                </w:tcPr>
                <w:p w14:paraId="1628B700" w14:textId="4ADE7C95" w:rsidR="001A065A" w:rsidRDefault="00D22D80" w:rsidP="00003DF3">
                  <w:r>
                    <w:t xml:space="preserve">Too </w:t>
                  </w:r>
                  <w:r w:rsidR="00F20C6C">
                    <w:t>large white spaces</w:t>
                  </w:r>
                </w:p>
              </w:tc>
            </w:tr>
          </w:tbl>
          <w:p w14:paraId="7FE13682" w14:textId="24B937F9" w:rsidR="004A7715" w:rsidRPr="004A7715" w:rsidRDefault="004A7715" w:rsidP="004A7715"/>
        </w:tc>
        <w:tc>
          <w:tcPr>
            <w:tcW w:w="4469" w:type="dxa"/>
          </w:tcPr>
          <w:p w14:paraId="40E4AF06" w14:textId="77777777" w:rsidR="00774DAB" w:rsidRDefault="00774DAB" w:rsidP="00003DF3">
            <w:pPr>
              <w:pStyle w:val="ListParagraph"/>
              <w:ind w:left="160"/>
            </w:pPr>
          </w:p>
          <w:p w14:paraId="522785AE" w14:textId="77777777" w:rsidR="00774DAB" w:rsidRDefault="00774DAB" w:rsidP="00003DF3">
            <w:pPr>
              <w:pStyle w:val="ListParagraph"/>
              <w:ind w:left="160"/>
            </w:pPr>
          </w:p>
          <w:p w14:paraId="0003962D" w14:textId="201B4B61" w:rsidR="001A065A" w:rsidRDefault="00D22D80" w:rsidP="00003DF3">
            <w:pPr>
              <w:pStyle w:val="ListParagraph"/>
              <w:ind w:left="160"/>
            </w:pPr>
            <w:r>
              <w:t xml:space="preserve">Spaces </w:t>
            </w:r>
            <w:r w:rsidR="00774DAB">
              <w:t>can</w:t>
            </w:r>
            <w:r>
              <w:t xml:space="preserve"> be decrease</w:t>
            </w:r>
          </w:p>
          <w:p w14:paraId="68DBA8F1" w14:textId="77777777" w:rsidR="00D22D80" w:rsidRDefault="00D22D80" w:rsidP="0087255C">
            <w:pPr>
              <w:pStyle w:val="ListParagraph"/>
              <w:ind w:left="-378"/>
            </w:pPr>
          </w:p>
          <w:p w14:paraId="7DF50BA3" w14:textId="08937571" w:rsidR="00D22D80" w:rsidRDefault="00D22D80" w:rsidP="00003DF3">
            <w:pPr>
              <w:pStyle w:val="ListParagraph"/>
              <w:ind w:left="160"/>
            </w:pPr>
          </w:p>
        </w:tc>
      </w:tr>
      <w:tr w:rsidR="0087255C" w14:paraId="11F76689" w14:textId="77777777" w:rsidTr="0087255C">
        <w:trPr>
          <w:trHeight w:val="576"/>
        </w:trPr>
        <w:tc>
          <w:tcPr>
            <w:tcW w:w="466" w:type="dxa"/>
          </w:tcPr>
          <w:p w14:paraId="0B847E4F" w14:textId="7C870C45" w:rsidR="001A065A" w:rsidRDefault="001A065A" w:rsidP="001A065A">
            <w:r>
              <w:t>2</w:t>
            </w:r>
          </w:p>
        </w:tc>
        <w:tc>
          <w:tcPr>
            <w:tcW w:w="1505" w:type="dxa"/>
          </w:tcPr>
          <w:p w14:paraId="74EE4F33" w14:textId="77777777" w:rsidR="001A065A" w:rsidRDefault="001A065A" w:rsidP="00003DF3">
            <w:r>
              <w:t>About Us</w:t>
            </w:r>
          </w:p>
        </w:tc>
        <w:tc>
          <w:tcPr>
            <w:tcW w:w="5584" w:type="dxa"/>
          </w:tcPr>
          <w:tbl>
            <w:tblPr>
              <w:tblStyle w:val="TableGrid"/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3060"/>
            </w:tblGrid>
            <w:tr w:rsidR="001A065A" w14:paraId="53B1C1CA" w14:textId="77777777" w:rsidTr="00774DAB">
              <w:tc>
                <w:tcPr>
                  <w:tcW w:w="2325" w:type="dxa"/>
                </w:tcPr>
                <w:p w14:paraId="756141B3" w14:textId="375467B2" w:rsidR="001A065A" w:rsidRDefault="00CF5BEC" w:rsidP="00003DF3">
                  <w:r>
                    <w:t xml:space="preserve">before </w:t>
                  </w:r>
                  <w:r>
                    <w:t>process</w:t>
                  </w:r>
                </w:p>
              </w:tc>
              <w:tc>
                <w:tcPr>
                  <w:tcW w:w="3060" w:type="dxa"/>
                </w:tcPr>
                <w:p w14:paraId="2F2258B4" w14:textId="1E64C7CE" w:rsidR="001A065A" w:rsidRDefault="004A7715" w:rsidP="00003DF3">
                  <w:r>
                    <w:t>Too large white spaces</w:t>
                  </w:r>
                </w:p>
              </w:tc>
            </w:tr>
            <w:tr w:rsidR="001A065A" w14:paraId="46F5F65F" w14:textId="77777777" w:rsidTr="00774DAB">
              <w:tc>
                <w:tcPr>
                  <w:tcW w:w="2325" w:type="dxa"/>
                </w:tcPr>
                <w:p w14:paraId="65643866" w14:textId="302C876F" w:rsidR="001A065A" w:rsidRDefault="00877F90" w:rsidP="00003DF3">
                  <w:r>
                    <w:t xml:space="preserve">after submit </w:t>
                  </w:r>
                  <w:r w:rsidR="00F20C6C">
                    <w:t>button</w:t>
                  </w:r>
                </w:p>
              </w:tc>
              <w:tc>
                <w:tcPr>
                  <w:tcW w:w="3060" w:type="dxa"/>
                </w:tcPr>
                <w:p w14:paraId="057DD235" w14:textId="1B51DED0" w:rsidR="001A065A" w:rsidRDefault="004A7715" w:rsidP="00003DF3">
                  <w:r>
                    <w:t>Too large white spaces</w:t>
                  </w:r>
                </w:p>
              </w:tc>
            </w:tr>
          </w:tbl>
          <w:p w14:paraId="35681C9E" w14:textId="77777777" w:rsidR="001A065A" w:rsidRDefault="001A065A" w:rsidP="00003DF3"/>
        </w:tc>
        <w:tc>
          <w:tcPr>
            <w:tcW w:w="4469" w:type="dxa"/>
          </w:tcPr>
          <w:p w14:paraId="2848CE04" w14:textId="77777777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761EAD9D" w14:textId="77777777" w:rsidR="001A065A" w:rsidRDefault="001A065A" w:rsidP="00003DF3"/>
        </w:tc>
      </w:tr>
      <w:tr w:rsidR="0087255C" w14:paraId="07FFC407" w14:textId="77777777" w:rsidTr="0087255C">
        <w:trPr>
          <w:trHeight w:val="576"/>
        </w:trPr>
        <w:tc>
          <w:tcPr>
            <w:tcW w:w="466" w:type="dxa"/>
          </w:tcPr>
          <w:p w14:paraId="5B254B0B" w14:textId="67D8F88E" w:rsidR="001A065A" w:rsidRDefault="001A065A" w:rsidP="001A065A">
            <w:r>
              <w:t>3</w:t>
            </w:r>
          </w:p>
        </w:tc>
        <w:tc>
          <w:tcPr>
            <w:tcW w:w="1505" w:type="dxa"/>
          </w:tcPr>
          <w:p w14:paraId="40BCC474" w14:textId="77777777" w:rsidR="001A065A" w:rsidRDefault="001A065A" w:rsidP="00003DF3">
            <w:r>
              <w:t xml:space="preserve">About </w:t>
            </w:r>
            <w:proofErr w:type="spellStart"/>
            <w:r>
              <w:t>dMARK</w:t>
            </w:r>
            <w:proofErr w:type="spellEnd"/>
          </w:p>
        </w:tc>
        <w:tc>
          <w:tcPr>
            <w:tcW w:w="5584" w:type="dxa"/>
          </w:tcPr>
          <w:tbl>
            <w:tblPr>
              <w:tblStyle w:val="TableGrid"/>
              <w:tblW w:w="10214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3060"/>
              <w:gridCol w:w="1860"/>
              <w:gridCol w:w="2969"/>
            </w:tblGrid>
            <w:tr w:rsidR="00774DAB" w14:paraId="58B1A4FC" w14:textId="77777777" w:rsidTr="00774DAB">
              <w:tc>
                <w:tcPr>
                  <w:tcW w:w="2325" w:type="dxa"/>
                </w:tcPr>
                <w:p w14:paraId="36C36E47" w14:textId="5E7A7726" w:rsidR="00774DAB" w:rsidRDefault="00774DAB" w:rsidP="00774DAB">
                  <w:r>
                    <w:t>before process</w:t>
                  </w:r>
                </w:p>
              </w:tc>
              <w:tc>
                <w:tcPr>
                  <w:tcW w:w="3060" w:type="dxa"/>
                </w:tcPr>
                <w:p w14:paraId="026A6CE4" w14:textId="1B39CA51" w:rsidR="00774DAB" w:rsidRDefault="00774DAB" w:rsidP="00774DAB">
                  <w:r>
                    <w:t>Too large white spaces</w:t>
                  </w:r>
                </w:p>
              </w:tc>
              <w:tc>
                <w:tcPr>
                  <w:tcW w:w="1860" w:type="dxa"/>
                </w:tcPr>
                <w:p w14:paraId="24C97FB7" w14:textId="066DA0EE" w:rsidR="00774DAB" w:rsidRDefault="00774DAB" w:rsidP="00774DAB"/>
              </w:tc>
              <w:tc>
                <w:tcPr>
                  <w:tcW w:w="2969" w:type="dxa"/>
                </w:tcPr>
                <w:p w14:paraId="613566B2" w14:textId="1C09B891" w:rsidR="00774DAB" w:rsidRDefault="00774DAB" w:rsidP="00774DAB"/>
              </w:tc>
            </w:tr>
            <w:tr w:rsidR="00774DAB" w14:paraId="16F6ECCA" w14:textId="77777777" w:rsidTr="00774DAB">
              <w:tc>
                <w:tcPr>
                  <w:tcW w:w="2325" w:type="dxa"/>
                </w:tcPr>
                <w:p w14:paraId="7DE4B6E9" w14:textId="13135348" w:rsidR="00774DAB" w:rsidRDefault="00774DAB" w:rsidP="00774DAB">
                  <w:r>
                    <w:t>after submit button</w:t>
                  </w:r>
                </w:p>
              </w:tc>
              <w:tc>
                <w:tcPr>
                  <w:tcW w:w="3060" w:type="dxa"/>
                </w:tcPr>
                <w:p w14:paraId="4A49F285" w14:textId="676E9A11" w:rsidR="00774DAB" w:rsidRDefault="00774DAB" w:rsidP="00774DAB">
                  <w:r>
                    <w:t>Too large white spaces</w:t>
                  </w:r>
                </w:p>
              </w:tc>
              <w:tc>
                <w:tcPr>
                  <w:tcW w:w="1860" w:type="dxa"/>
                </w:tcPr>
                <w:p w14:paraId="659A15CA" w14:textId="47E02B2A" w:rsidR="00774DAB" w:rsidRDefault="00774DAB" w:rsidP="00774DAB"/>
              </w:tc>
              <w:tc>
                <w:tcPr>
                  <w:tcW w:w="2969" w:type="dxa"/>
                </w:tcPr>
                <w:p w14:paraId="6342DBCB" w14:textId="77777777" w:rsidR="00774DAB" w:rsidRDefault="00774DAB" w:rsidP="00774DAB"/>
              </w:tc>
            </w:tr>
          </w:tbl>
          <w:p w14:paraId="19E6C665" w14:textId="77777777" w:rsidR="001A065A" w:rsidRDefault="001A065A" w:rsidP="00003DF3"/>
        </w:tc>
        <w:tc>
          <w:tcPr>
            <w:tcW w:w="4469" w:type="dxa"/>
          </w:tcPr>
          <w:p w14:paraId="0C144925" w14:textId="77777777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4555CF55" w14:textId="77777777" w:rsidR="001A065A" w:rsidRPr="007A2E68" w:rsidRDefault="001A065A" w:rsidP="00003DF3"/>
        </w:tc>
      </w:tr>
      <w:tr w:rsidR="0087255C" w14:paraId="15E82BC6" w14:textId="77777777" w:rsidTr="0087255C">
        <w:trPr>
          <w:trHeight w:val="576"/>
        </w:trPr>
        <w:tc>
          <w:tcPr>
            <w:tcW w:w="466" w:type="dxa"/>
          </w:tcPr>
          <w:p w14:paraId="7A0FF357" w14:textId="06CD7EEA" w:rsidR="001A065A" w:rsidRDefault="001A065A" w:rsidP="001A065A">
            <w:r>
              <w:t>4</w:t>
            </w:r>
          </w:p>
        </w:tc>
        <w:tc>
          <w:tcPr>
            <w:tcW w:w="1505" w:type="dxa"/>
          </w:tcPr>
          <w:p w14:paraId="50F756A7" w14:textId="77777777" w:rsidR="001A065A" w:rsidRDefault="001A065A" w:rsidP="00003DF3">
            <w:r>
              <w:t>Why Choose Us</w:t>
            </w:r>
          </w:p>
        </w:tc>
        <w:tc>
          <w:tcPr>
            <w:tcW w:w="5584" w:type="dxa"/>
          </w:tcPr>
          <w:tbl>
            <w:tblPr>
              <w:tblStyle w:val="TableGrid"/>
              <w:tblW w:w="10034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3060"/>
              <w:gridCol w:w="1590"/>
              <w:gridCol w:w="3059"/>
            </w:tblGrid>
            <w:tr w:rsidR="00774DAB" w14:paraId="60476159" w14:textId="77777777" w:rsidTr="00774DAB">
              <w:tc>
                <w:tcPr>
                  <w:tcW w:w="2325" w:type="dxa"/>
                </w:tcPr>
                <w:p w14:paraId="2A753D24" w14:textId="60FC7BA6" w:rsidR="00774DAB" w:rsidRDefault="00774DAB" w:rsidP="00774DAB">
                  <w:r>
                    <w:t>before process</w:t>
                  </w:r>
                </w:p>
              </w:tc>
              <w:tc>
                <w:tcPr>
                  <w:tcW w:w="3060" w:type="dxa"/>
                </w:tcPr>
                <w:p w14:paraId="6EB74FF0" w14:textId="51206F49" w:rsidR="00774DAB" w:rsidRDefault="00774DAB" w:rsidP="00774DAB">
                  <w:r>
                    <w:t>Too large white spaces</w:t>
                  </w:r>
                </w:p>
              </w:tc>
              <w:tc>
                <w:tcPr>
                  <w:tcW w:w="1590" w:type="dxa"/>
                </w:tcPr>
                <w:p w14:paraId="3BC41CDC" w14:textId="1EBBECB9" w:rsidR="00774DAB" w:rsidRDefault="00774DAB" w:rsidP="00774DAB"/>
              </w:tc>
              <w:tc>
                <w:tcPr>
                  <w:tcW w:w="3059" w:type="dxa"/>
                </w:tcPr>
                <w:p w14:paraId="6D93F5BE" w14:textId="0B147B56" w:rsidR="00774DAB" w:rsidRDefault="00774DAB" w:rsidP="00774DAB"/>
              </w:tc>
            </w:tr>
            <w:tr w:rsidR="00774DAB" w14:paraId="33EAA88A" w14:textId="77777777" w:rsidTr="00774DAB">
              <w:tc>
                <w:tcPr>
                  <w:tcW w:w="2325" w:type="dxa"/>
                </w:tcPr>
                <w:p w14:paraId="5281A654" w14:textId="4C508CD3" w:rsidR="00774DAB" w:rsidRDefault="00774DAB" w:rsidP="00774DAB">
                  <w:r>
                    <w:t>after submit button</w:t>
                  </w:r>
                </w:p>
              </w:tc>
              <w:tc>
                <w:tcPr>
                  <w:tcW w:w="3060" w:type="dxa"/>
                </w:tcPr>
                <w:p w14:paraId="52D6BD4E" w14:textId="49375A8F" w:rsidR="00774DAB" w:rsidRDefault="00774DAB" w:rsidP="00774DAB">
                  <w:r>
                    <w:t>Too large white spaces</w:t>
                  </w:r>
                </w:p>
              </w:tc>
              <w:tc>
                <w:tcPr>
                  <w:tcW w:w="1590" w:type="dxa"/>
                </w:tcPr>
                <w:p w14:paraId="13293C8B" w14:textId="77777777" w:rsidR="00774DAB" w:rsidRDefault="00774DAB" w:rsidP="00774DAB"/>
              </w:tc>
              <w:tc>
                <w:tcPr>
                  <w:tcW w:w="3059" w:type="dxa"/>
                </w:tcPr>
                <w:p w14:paraId="300466DB" w14:textId="77777777" w:rsidR="00774DAB" w:rsidRDefault="00774DAB" w:rsidP="00774DAB"/>
              </w:tc>
            </w:tr>
          </w:tbl>
          <w:p w14:paraId="0FE55903" w14:textId="77777777" w:rsidR="001A065A" w:rsidRDefault="001A065A" w:rsidP="00003DF3">
            <w:pPr>
              <w:ind w:left="360"/>
            </w:pPr>
          </w:p>
        </w:tc>
        <w:tc>
          <w:tcPr>
            <w:tcW w:w="4469" w:type="dxa"/>
          </w:tcPr>
          <w:p w14:paraId="0146D42E" w14:textId="77777777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6C94720C" w14:textId="77777777" w:rsidR="001A065A" w:rsidRDefault="001A065A" w:rsidP="00003DF3">
            <w:pPr>
              <w:ind w:left="360"/>
            </w:pPr>
          </w:p>
        </w:tc>
      </w:tr>
      <w:tr w:rsidR="0087255C" w14:paraId="57ED5376" w14:textId="77777777" w:rsidTr="0087255C">
        <w:trPr>
          <w:trHeight w:val="576"/>
        </w:trPr>
        <w:tc>
          <w:tcPr>
            <w:tcW w:w="466" w:type="dxa"/>
          </w:tcPr>
          <w:p w14:paraId="06E416B0" w14:textId="7D9B4E34" w:rsidR="001A065A" w:rsidRDefault="001A065A" w:rsidP="001A065A">
            <w:r>
              <w:t>5</w:t>
            </w:r>
          </w:p>
        </w:tc>
        <w:tc>
          <w:tcPr>
            <w:tcW w:w="1505" w:type="dxa"/>
          </w:tcPr>
          <w:p w14:paraId="7747038C" w14:textId="77777777" w:rsidR="001A065A" w:rsidRDefault="001A065A" w:rsidP="00003DF3">
            <w:r>
              <w:t>Services</w:t>
            </w:r>
          </w:p>
        </w:tc>
        <w:tc>
          <w:tcPr>
            <w:tcW w:w="5584" w:type="dxa"/>
          </w:tcPr>
          <w:tbl>
            <w:tblPr>
              <w:tblStyle w:val="TableGrid"/>
              <w:tblW w:w="5384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3088"/>
            </w:tblGrid>
            <w:tr w:rsidR="00DC1286" w14:paraId="20664D1B" w14:textId="77777777" w:rsidTr="0087255C">
              <w:tc>
                <w:tcPr>
                  <w:tcW w:w="2296" w:type="dxa"/>
                </w:tcPr>
                <w:p w14:paraId="7A60191A" w14:textId="62981BCA" w:rsidR="00DC1286" w:rsidRDefault="00DC1286" w:rsidP="00DC1286">
                  <w:r>
                    <w:t xml:space="preserve">After cover image </w:t>
                  </w:r>
                </w:p>
              </w:tc>
              <w:tc>
                <w:tcPr>
                  <w:tcW w:w="3088" w:type="dxa"/>
                </w:tcPr>
                <w:p w14:paraId="53AFF567" w14:textId="389AA601" w:rsidR="00DC1286" w:rsidRDefault="00DC1286" w:rsidP="00DC1286">
                  <w:r>
                    <w:t>Too large white spaces</w:t>
                  </w:r>
                </w:p>
              </w:tc>
            </w:tr>
            <w:tr w:rsidR="00D63F93" w14:paraId="5B6BB04B" w14:textId="77777777" w:rsidTr="0087255C">
              <w:tc>
                <w:tcPr>
                  <w:tcW w:w="2296" w:type="dxa"/>
                </w:tcPr>
                <w:p w14:paraId="03903D90" w14:textId="6924F769" w:rsidR="00D63F93" w:rsidRDefault="00D63F93" w:rsidP="00DC1286">
                  <w:proofErr w:type="gramStart"/>
                  <w:r>
                    <w:t>After  Application</w:t>
                  </w:r>
                  <w:proofErr w:type="gramEnd"/>
                  <w:r>
                    <w:t xml:space="preserve"> Development(Desktop)</w:t>
                  </w:r>
                </w:p>
              </w:tc>
              <w:tc>
                <w:tcPr>
                  <w:tcW w:w="3088" w:type="dxa"/>
                </w:tcPr>
                <w:p w14:paraId="4F967DFA" w14:textId="0ADF7011" w:rsidR="00D63F93" w:rsidRDefault="00D63F93" w:rsidP="00DC1286">
                  <w:r>
                    <w:t>Too large white spaces</w:t>
                  </w:r>
                </w:p>
              </w:tc>
            </w:tr>
            <w:tr w:rsidR="00D63F93" w14:paraId="4C4D0E7D" w14:textId="77777777" w:rsidTr="0087255C">
              <w:tc>
                <w:tcPr>
                  <w:tcW w:w="2296" w:type="dxa"/>
                </w:tcPr>
                <w:p w14:paraId="0A46D3E7" w14:textId="6C6616EA" w:rsidR="00D63F93" w:rsidRDefault="00D63F93" w:rsidP="00D63F93">
                  <w:r>
                    <w:t xml:space="preserve">Between two </w:t>
                  </w:r>
                  <w:proofErr w:type="gramStart"/>
                  <w:r>
                    <w:t>services(</w:t>
                  </w:r>
                  <w:proofErr w:type="gramEnd"/>
                  <w:r>
                    <w:t>Mobile)</w:t>
                  </w:r>
                </w:p>
              </w:tc>
              <w:tc>
                <w:tcPr>
                  <w:tcW w:w="3088" w:type="dxa"/>
                </w:tcPr>
                <w:p w14:paraId="5A3C09B3" w14:textId="55A9820B" w:rsidR="00D63F93" w:rsidRDefault="00D63F93" w:rsidP="00D63F93">
                  <w:r>
                    <w:t>Too large white spaces</w:t>
                  </w:r>
                </w:p>
              </w:tc>
            </w:tr>
          </w:tbl>
          <w:p w14:paraId="473C139E" w14:textId="77777777" w:rsidR="001A065A" w:rsidRDefault="001A065A" w:rsidP="00003DF3">
            <w:pPr>
              <w:ind w:left="360"/>
            </w:pPr>
          </w:p>
        </w:tc>
        <w:tc>
          <w:tcPr>
            <w:tcW w:w="4469" w:type="dxa"/>
          </w:tcPr>
          <w:p w14:paraId="6FFFAEB0" w14:textId="77777777" w:rsidR="00774DAB" w:rsidRDefault="00774DAB" w:rsidP="00774DAB">
            <w:pPr>
              <w:pStyle w:val="ListParagraph"/>
              <w:ind w:left="160"/>
            </w:pPr>
          </w:p>
          <w:p w14:paraId="56628E69" w14:textId="77777777" w:rsidR="00774DAB" w:rsidRDefault="00774DAB" w:rsidP="00774DAB">
            <w:pPr>
              <w:pStyle w:val="ListParagraph"/>
              <w:ind w:left="160"/>
            </w:pPr>
          </w:p>
          <w:p w14:paraId="1546A3FB" w14:textId="3EDD99D0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66C969D1" w14:textId="77777777" w:rsidR="001A065A" w:rsidRDefault="001A065A" w:rsidP="00003DF3">
            <w:pPr>
              <w:ind w:left="360"/>
            </w:pPr>
          </w:p>
        </w:tc>
      </w:tr>
      <w:tr w:rsidR="0087255C" w14:paraId="71F750D1" w14:textId="77777777" w:rsidTr="0087255C">
        <w:trPr>
          <w:trHeight w:val="576"/>
        </w:trPr>
        <w:tc>
          <w:tcPr>
            <w:tcW w:w="466" w:type="dxa"/>
          </w:tcPr>
          <w:p w14:paraId="46A7BC38" w14:textId="44727BA7" w:rsidR="001A065A" w:rsidRDefault="001A065A" w:rsidP="001A065A">
            <w:r>
              <w:t>6</w:t>
            </w:r>
          </w:p>
        </w:tc>
        <w:tc>
          <w:tcPr>
            <w:tcW w:w="1505" w:type="dxa"/>
          </w:tcPr>
          <w:p w14:paraId="2BEC8ED4" w14:textId="77777777" w:rsidR="001A065A" w:rsidRPr="00775BA0" w:rsidRDefault="001A065A" w:rsidP="00003DF3">
            <w:hyperlink r:id="rId10" w:history="1">
              <w:r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 xml:space="preserve">Grant Writing </w:t>
              </w:r>
              <w:proofErr w:type="gramStart"/>
              <w:r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>And</w:t>
              </w:r>
              <w:proofErr w:type="gramEnd"/>
              <w:r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 xml:space="preserve"> Management</w:t>
              </w:r>
            </w:hyperlink>
          </w:p>
        </w:tc>
        <w:tc>
          <w:tcPr>
            <w:tcW w:w="5584" w:type="dxa"/>
          </w:tcPr>
          <w:tbl>
            <w:tblPr>
              <w:tblStyle w:val="TableGrid"/>
              <w:tblW w:w="5384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3059"/>
            </w:tblGrid>
            <w:tr w:rsidR="00D63F93" w14:paraId="62F91316" w14:textId="77777777" w:rsidTr="00774DAB">
              <w:tc>
                <w:tcPr>
                  <w:tcW w:w="2325" w:type="dxa"/>
                </w:tcPr>
                <w:p w14:paraId="0D7818CA" w14:textId="77777777" w:rsidR="0087255C" w:rsidRDefault="0087255C" w:rsidP="0087255C">
                  <w:r>
                    <w:t>After cover</w:t>
                  </w:r>
                </w:p>
                <w:p w14:paraId="2D3036BB" w14:textId="535BB641" w:rsidR="00D63F93" w:rsidRDefault="0087255C" w:rsidP="0087255C">
                  <w:r>
                    <w:t>image</w:t>
                  </w:r>
                  <w:r w:rsidR="00D63F93">
                    <w:t xml:space="preserve"> </w:t>
                  </w:r>
                  <w:r w:rsidR="00994F82">
                    <w:t>(Desktop)</w:t>
                  </w:r>
                </w:p>
              </w:tc>
              <w:tc>
                <w:tcPr>
                  <w:tcW w:w="3059" w:type="dxa"/>
                </w:tcPr>
                <w:p w14:paraId="2DB06400" w14:textId="7924F237" w:rsidR="00D63F93" w:rsidRDefault="00D63F93" w:rsidP="00D63F93">
                  <w:r>
                    <w:t>Too large white spaces</w:t>
                  </w:r>
                </w:p>
              </w:tc>
            </w:tr>
          </w:tbl>
          <w:p w14:paraId="765FB88E" w14:textId="77777777" w:rsidR="001A065A" w:rsidRDefault="001A065A" w:rsidP="00003DF3">
            <w:pPr>
              <w:ind w:left="360"/>
            </w:pPr>
          </w:p>
        </w:tc>
        <w:tc>
          <w:tcPr>
            <w:tcW w:w="4469" w:type="dxa"/>
          </w:tcPr>
          <w:p w14:paraId="15ED972C" w14:textId="77777777" w:rsidR="00774DAB" w:rsidRDefault="00774DAB" w:rsidP="00774DAB">
            <w:pPr>
              <w:pStyle w:val="ListParagraph"/>
              <w:ind w:left="160"/>
            </w:pPr>
          </w:p>
          <w:p w14:paraId="1DFE47C9" w14:textId="3F14A43D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5138252F" w14:textId="77777777" w:rsidR="001A065A" w:rsidRDefault="001A065A" w:rsidP="00003DF3">
            <w:pPr>
              <w:ind w:left="360"/>
            </w:pPr>
          </w:p>
        </w:tc>
      </w:tr>
      <w:tr w:rsidR="0087255C" w14:paraId="4EEEEBDE" w14:textId="77777777" w:rsidTr="0087255C">
        <w:trPr>
          <w:trHeight w:val="576"/>
        </w:trPr>
        <w:tc>
          <w:tcPr>
            <w:tcW w:w="466" w:type="dxa"/>
          </w:tcPr>
          <w:p w14:paraId="37E44C7A" w14:textId="3B40E4D8" w:rsidR="001A065A" w:rsidRDefault="001A065A" w:rsidP="001A065A">
            <w:r>
              <w:t>7</w:t>
            </w:r>
          </w:p>
        </w:tc>
        <w:tc>
          <w:tcPr>
            <w:tcW w:w="1505" w:type="dxa"/>
          </w:tcPr>
          <w:p w14:paraId="4C56A32F" w14:textId="77777777" w:rsidR="001A065A" w:rsidRPr="00775BA0" w:rsidRDefault="001A065A" w:rsidP="00003DF3">
            <w:hyperlink r:id="rId11" w:history="1">
              <w:r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>Graphics Design</w:t>
              </w:r>
            </w:hyperlink>
          </w:p>
        </w:tc>
        <w:tc>
          <w:tcPr>
            <w:tcW w:w="5584" w:type="dxa"/>
          </w:tcPr>
          <w:tbl>
            <w:tblPr>
              <w:tblStyle w:val="TableGrid"/>
              <w:tblW w:w="5384" w:type="dxa"/>
              <w:tblLayout w:type="fixed"/>
              <w:tblLook w:val="04A0" w:firstRow="1" w:lastRow="0" w:firstColumn="1" w:lastColumn="0" w:noHBand="0" w:noVBand="1"/>
            </w:tblPr>
            <w:tblGrid>
              <w:gridCol w:w="2324"/>
              <w:gridCol w:w="3060"/>
            </w:tblGrid>
            <w:tr w:rsidR="0087255C" w14:paraId="1CE93168" w14:textId="77777777" w:rsidTr="0087255C">
              <w:tc>
                <w:tcPr>
                  <w:tcW w:w="2324" w:type="dxa"/>
                </w:tcPr>
                <w:p w14:paraId="006BB049" w14:textId="77777777" w:rsidR="0087255C" w:rsidRDefault="0087255C" w:rsidP="0087255C">
                  <w:r>
                    <w:t>After cover</w:t>
                  </w:r>
                </w:p>
                <w:p w14:paraId="32BF2B20" w14:textId="3E569DBD" w:rsidR="0087255C" w:rsidRDefault="0087255C" w:rsidP="0087255C">
                  <w:r>
                    <w:t>image</w:t>
                  </w:r>
                </w:p>
              </w:tc>
              <w:tc>
                <w:tcPr>
                  <w:tcW w:w="3060" w:type="dxa"/>
                </w:tcPr>
                <w:p w14:paraId="6AE6376D" w14:textId="4F22DE27" w:rsidR="0087255C" w:rsidRDefault="0087255C" w:rsidP="0087255C">
                  <w:r>
                    <w:t>Too large white spaces</w:t>
                  </w:r>
                </w:p>
              </w:tc>
            </w:tr>
          </w:tbl>
          <w:p w14:paraId="70FFD756" w14:textId="77777777" w:rsidR="001A065A" w:rsidRDefault="001A065A" w:rsidP="00003DF3">
            <w:pPr>
              <w:ind w:left="360"/>
            </w:pPr>
          </w:p>
        </w:tc>
        <w:tc>
          <w:tcPr>
            <w:tcW w:w="4469" w:type="dxa"/>
          </w:tcPr>
          <w:p w14:paraId="1772B398" w14:textId="77777777" w:rsidR="00774DAB" w:rsidRDefault="00774DAB" w:rsidP="00774DAB">
            <w:pPr>
              <w:pStyle w:val="ListParagraph"/>
              <w:ind w:left="160"/>
            </w:pPr>
          </w:p>
          <w:p w14:paraId="56CD32BF" w14:textId="1920B955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21F4FF32" w14:textId="77777777" w:rsidR="001A065A" w:rsidRDefault="001A065A" w:rsidP="00003DF3">
            <w:pPr>
              <w:ind w:left="360"/>
            </w:pPr>
          </w:p>
        </w:tc>
      </w:tr>
      <w:tr w:rsidR="0087255C" w14:paraId="1FF0525D" w14:textId="77777777" w:rsidTr="0087255C">
        <w:trPr>
          <w:trHeight w:val="576"/>
        </w:trPr>
        <w:tc>
          <w:tcPr>
            <w:tcW w:w="466" w:type="dxa"/>
          </w:tcPr>
          <w:p w14:paraId="3EDB8129" w14:textId="3C8A13F2" w:rsidR="001A065A" w:rsidRDefault="001A065A" w:rsidP="001A065A">
            <w:r>
              <w:lastRenderedPageBreak/>
              <w:t>8</w:t>
            </w:r>
          </w:p>
        </w:tc>
        <w:tc>
          <w:tcPr>
            <w:tcW w:w="1505" w:type="dxa"/>
          </w:tcPr>
          <w:p w14:paraId="05F6CFC0" w14:textId="77777777" w:rsidR="001A065A" w:rsidRDefault="001A065A" w:rsidP="00003DF3">
            <w:pPr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</w:pPr>
            <w:r w:rsidRPr="00775BA0"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  <w:t>Web Application</w:t>
            </w:r>
          </w:p>
          <w:p w14:paraId="688CA1A9" w14:textId="77777777" w:rsidR="001A065A" w:rsidRPr="00775BA0" w:rsidRDefault="001A065A" w:rsidP="00003DF3">
            <w:r w:rsidRPr="00775BA0"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  <w:t>Development</w:t>
            </w:r>
          </w:p>
        </w:tc>
        <w:tc>
          <w:tcPr>
            <w:tcW w:w="5584" w:type="dxa"/>
          </w:tcPr>
          <w:tbl>
            <w:tblPr>
              <w:tblStyle w:val="TableGrid"/>
              <w:tblW w:w="5919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3594"/>
            </w:tblGrid>
            <w:tr w:rsidR="00553C6E" w14:paraId="223FBC25" w14:textId="77777777" w:rsidTr="00553C6E">
              <w:trPr>
                <w:trHeight w:val="728"/>
              </w:trPr>
              <w:tc>
                <w:tcPr>
                  <w:tcW w:w="2325" w:type="dxa"/>
                </w:tcPr>
                <w:p w14:paraId="5245971A" w14:textId="77777777" w:rsidR="00553C6E" w:rsidRDefault="00553C6E" w:rsidP="00994F82">
                  <w:r>
                    <w:t>After cover</w:t>
                  </w:r>
                </w:p>
                <w:p w14:paraId="2F2316C4" w14:textId="52C2999C" w:rsidR="00553C6E" w:rsidRDefault="00553C6E" w:rsidP="00994F82">
                  <w:r>
                    <w:t>image (Desktop)</w:t>
                  </w:r>
                </w:p>
              </w:tc>
              <w:tc>
                <w:tcPr>
                  <w:tcW w:w="3594" w:type="dxa"/>
                </w:tcPr>
                <w:p w14:paraId="2BEC45D5" w14:textId="6DE4B460" w:rsidR="00553C6E" w:rsidRDefault="00553C6E" w:rsidP="00994F82">
                  <w:r>
                    <w:t>Too large white spaces</w:t>
                  </w:r>
                </w:p>
              </w:tc>
            </w:tr>
          </w:tbl>
          <w:p w14:paraId="490C1368" w14:textId="77777777" w:rsidR="001A065A" w:rsidRDefault="001A065A" w:rsidP="00003DF3">
            <w:pPr>
              <w:ind w:left="360"/>
            </w:pPr>
          </w:p>
        </w:tc>
        <w:tc>
          <w:tcPr>
            <w:tcW w:w="4469" w:type="dxa"/>
          </w:tcPr>
          <w:p w14:paraId="26608D29" w14:textId="77777777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6F516082" w14:textId="77777777" w:rsidR="001A065A" w:rsidRDefault="001A065A" w:rsidP="00003DF3">
            <w:pPr>
              <w:ind w:left="360"/>
            </w:pPr>
          </w:p>
        </w:tc>
      </w:tr>
      <w:tr w:rsidR="0087255C" w14:paraId="246BCD7A" w14:textId="77777777" w:rsidTr="0087255C">
        <w:trPr>
          <w:trHeight w:val="576"/>
        </w:trPr>
        <w:tc>
          <w:tcPr>
            <w:tcW w:w="466" w:type="dxa"/>
          </w:tcPr>
          <w:p w14:paraId="61948C6E" w14:textId="6DBBFAE4" w:rsidR="001A065A" w:rsidRDefault="001A065A" w:rsidP="001A065A">
            <w:r>
              <w:t>9</w:t>
            </w:r>
          </w:p>
        </w:tc>
        <w:tc>
          <w:tcPr>
            <w:tcW w:w="1505" w:type="dxa"/>
          </w:tcPr>
          <w:p w14:paraId="1ADC3F37" w14:textId="77777777" w:rsidR="001A065A" w:rsidRDefault="001A065A" w:rsidP="00003DF3">
            <w:r>
              <w:rPr>
                <w:rFonts w:ascii="Arial" w:hAnsi="Arial" w:cs="Arial"/>
                <w:color w:val="454545"/>
                <w:sz w:val="21"/>
                <w:szCs w:val="21"/>
              </w:rPr>
              <w:t>Software Development</w:t>
            </w:r>
          </w:p>
        </w:tc>
        <w:tc>
          <w:tcPr>
            <w:tcW w:w="5584" w:type="dxa"/>
          </w:tcPr>
          <w:tbl>
            <w:tblPr>
              <w:tblStyle w:val="TableGrid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3742"/>
              <w:gridCol w:w="2635"/>
            </w:tblGrid>
            <w:tr w:rsidR="00553C6E" w14:paraId="59B570E6" w14:textId="77777777" w:rsidTr="001C439C">
              <w:tc>
                <w:tcPr>
                  <w:tcW w:w="1642" w:type="dxa"/>
                </w:tcPr>
                <w:p w14:paraId="4106605B" w14:textId="77777777" w:rsidR="00553C6E" w:rsidRDefault="00553C6E" w:rsidP="00994F82">
                  <w:r>
                    <w:t>After cover</w:t>
                  </w:r>
                </w:p>
                <w:p w14:paraId="40031BDE" w14:textId="2CAB5C00" w:rsidR="00553C6E" w:rsidRDefault="00553C6E" w:rsidP="00994F82">
                  <w:r>
                    <w:t>image (Desktop)</w:t>
                  </w:r>
                </w:p>
              </w:tc>
              <w:tc>
                <w:tcPr>
                  <w:tcW w:w="3742" w:type="dxa"/>
                </w:tcPr>
                <w:p w14:paraId="0E71E000" w14:textId="01CB9513" w:rsidR="00553C6E" w:rsidRDefault="00553C6E" w:rsidP="00994F82">
                  <w:r>
                    <w:t>Too large white spaces</w:t>
                  </w:r>
                </w:p>
              </w:tc>
              <w:tc>
                <w:tcPr>
                  <w:tcW w:w="2635" w:type="dxa"/>
                </w:tcPr>
                <w:p w14:paraId="41AB0A43" w14:textId="3519B07B" w:rsidR="00553C6E" w:rsidRDefault="00553C6E" w:rsidP="00994F82"/>
              </w:tc>
            </w:tr>
          </w:tbl>
          <w:p w14:paraId="352FD9C0" w14:textId="77777777" w:rsidR="001A065A" w:rsidRDefault="001A065A" w:rsidP="00003DF3">
            <w:pPr>
              <w:ind w:left="360"/>
            </w:pPr>
          </w:p>
        </w:tc>
        <w:tc>
          <w:tcPr>
            <w:tcW w:w="4469" w:type="dxa"/>
          </w:tcPr>
          <w:p w14:paraId="69585C06" w14:textId="77777777" w:rsidR="00774DAB" w:rsidRDefault="00774DAB" w:rsidP="00774DAB">
            <w:pPr>
              <w:pStyle w:val="ListParagraph"/>
              <w:ind w:left="160"/>
            </w:pPr>
          </w:p>
          <w:p w14:paraId="6114278C" w14:textId="240EDD9B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07C179D6" w14:textId="77777777" w:rsidR="001A065A" w:rsidRDefault="001A065A" w:rsidP="00003DF3">
            <w:pPr>
              <w:ind w:left="360"/>
            </w:pPr>
          </w:p>
        </w:tc>
      </w:tr>
      <w:tr w:rsidR="0087255C" w14:paraId="24736326" w14:textId="77777777" w:rsidTr="0087255C">
        <w:trPr>
          <w:trHeight w:val="576"/>
        </w:trPr>
        <w:tc>
          <w:tcPr>
            <w:tcW w:w="466" w:type="dxa"/>
          </w:tcPr>
          <w:p w14:paraId="56B686C7" w14:textId="38087F52" w:rsidR="001A065A" w:rsidRDefault="001A065A" w:rsidP="001A065A">
            <w:r>
              <w:t>10</w:t>
            </w:r>
          </w:p>
        </w:tc>
        <w:tc>
          <w:tcPr>
            <w:tcW w:w="1505" w:type="dxa"/>
          </w:tcPr>
          <w:p w14:paraId="335D68BE" w14:textId="77777777" w:rsidR="001A065A" w:rsidRDefault="001A065A" w:rsidP="00003DF3">
            <w:r>
              <w:t>Application Development</w:t>
            </w:r>
          </w:p>
        </w:tc>
        <w:tc>
          <w:tcPr>
            <w:tcW w:w="5584" w:type="dxa"/>
          </w:tcPr>
          <w:tbl>
            <w:tblPr>
              <w:tblStyle w:val="TableGrid"/>
              <w:tblW w:w="816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3742"/>
              <w:gridCol w:w="2785"/>
            </w:tblGrid>
            <w:tr w:rsidR="00553C6E" w14:paraId="2A91A5CE" w14:textId="77777777" w:rsidTr="00942076">
              <w:trPr>
                <w:trHeight w:val="1043"/>
              </w:trPr>
              <w:tc>
                <w:tcPr>
                  <w:tcW w:w="1642" w:type="dxa"/>
                </w:tcPr>
                <w:p w14:paraId="053092D6" w14:textId="77777777" w:rsidR="00553C6E" w:rsidRDefault="00553C6E" w:rsidP="00994F82">
                  <w:r>
                    <w:t>After cover</w:t>
                  </w:r>
                </w:p>
                <w:p w14:paraId="29EDAB33" w14:textId="337DC062" w:rsidR="00553C6E" w:rsidRDefault="00553C6E" w:rsidP="00994F82">
                  <w:r>
                    <w:t>image (Desktop)</w:t>
                  </w:r>
                </w:p>
              </w:tc>
              <w:tc>
                <w:tcPr>
                  <w:tcW w:w="3742" w:type="dxa"/>
                </w:tcPr>
                <w:p w14:paraId="218822CF" w14:textId="68EFA270" w:rsidR="00553C6E" w:rsidRDefault="00553C6E" w:rsidP="00994F82">
                  <w:r>
                    <w:t>Too large white spaces</w:t>
                  </w:r>
                </w:p>
              </w:tc>
              <w:tc>
                <w:tcPr>
                  <w:tcW w:w="2785" w:type="dxa"/>
                </w:tcPr>
                <w:p w14:paraId="7EAC143F" w14:textId="0DF97004" w:rsidR="00553C6E" w:rsidRDefault="00553C6E" w:rsidP="00994F82"/>
              </w:tc>
            </w:tr>
          </w:tbl>
          <w:p w14:paraId="052A2FCB" w14:textId="77777777" w:rsidR="001A065A" w:rsidRDefault="001A065A" w:rsidP="00003DF3">
            <w:pPr>
              <w:ind w:left="360"/>
            </w:pPr>
          </w:p>
        </w:tc>
        <w:tc>
          <w:tcPr>
            <w:tcW w:w="4469" w:type="dxa"/>
          </w:tcPr>
          <w:p w14:paraId="1D812A56" w14:textId="77777777" w:rsidR="00774DAB" w:rsidRDefault="00774DAB" w:rsidP="00774DAB">
            <w:pPr>
              <w:pStyle w:val="ListParagraph"/>
              <w:ind w:left="160"/>
            </w:pPr>
          </w:p>
          <w:p w14:paraId="20D84655" w14:textId="77777777" w:rsidR="00774DAB" w:rsidRDefault="00774DAB" w:rsidP="00774DAB">
            <w:pPr>
              <w:pStyle w:val="ListParagraph"/>
              <w:ind w:left="160"/>
            </w:pPr>
          </w:p>
          <w:p w14:paraId="5D3E14E7" w14:textId="7F41F81C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3E783418" w14:textId="77777777" w:rsidR="001A065A" w:rsidRDefault="001A065A" w:rsidP="00003DF3">
            <w:pPr>
              <w:ind w:left="360"/>
            </w:pPr>
          </w:p>
        </w:tc>
      </w:tr>
      <w:tr w:rsidR="0087255C" w14:paraId="7E604AD8" w14:textId="77777777" w:rsidTr="0087255C">
        <w:trPr>
          <w:trHeight w:val="576"/>
        </w:trPr>
        <w:tc>
          <w:tcPr>
            <w:tcW w:w="466" w:type="dxa"/>
          </w:tcPr>
          <w:p w14:paraId="79AF67E4" w14:textId="1A38DABF" w:rsidR="001A065A" w:rsidRDefault="001A065A" w:rsidP="001A065A">
            <w:r>
              <w:t>11</w:t>
            </w:r>
          </w:p>
        </w:tc>
        <w:tc>
          <w:tcPr>
            <w:tcW w:w="1505" w:type="dxa"/>
          </w:tcPr>
          <w:p w14:paraId="593193C8" w14:textId="77777777" w:rsidR="001A065A" w:rsidRDefault="001A065A" w:rsidP="00003DF3">
            <w:r>
              <w:rPr>
                <w:rFonts w:ascii="Arial" w:hAnsi="Arial" w:cs="Arial"/>
                <w:color w:val="454545"/>
                <w:sz w:val="21"/>
                <w:szCs w:val="21"/>
              </w:rPr>
              <w:t>Digital Marketing</w:t>
            </w:r>
          </w:p>
        </w:tc>
        <w:tc>
          <w:tcPr>
            <w:tcW w:w="5584" w:type="dxa"/>
          </w:tcPr>
          <w:tbl>
            <w:tblPr>
              <w:tblStyle w:val="TableGrid"/>
              <w:tblW w:w="816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6527"/>
            </w:tblGrid>
            <w:tr w:rsidR="00553C6E" w14:paraId="65486D90" w14:textId="77777777" w:rsidTr="00553C6E">
              <w:trPr>
                <w:trHeight w:val="422"/>
              </w:trPr>
              <w:tc>
                <w:tcPr>
                  <w:tcW w:w="1642" w:type="dxa"/>
                </w:tcPr>
                <w:p w14:paraId="79C50878" w14:textId="77777777" w:rsidR="00553C6E" w:rsidRDefault="00553C6E" w:rsidP="00994F82">
                  <w:r>
                    <w:t>After cover</w:t>
                  </w:r>
                </w:p>
                <w:p w14:paraId="4F454152" w14:textId="16E2DC75" w:rsidR="00553C6E" w:rsidRPr="00994F82" w:rsidRDefault="00553C6E" w:rsidP="00994F82">
                  <w:r>
                    <w:t>image (Desktop)</w:t>
                  </w:r>
                </w:p>
              </w:tc>
              <w:tc>
                <w:tcPr>
                  <w:tcW w:w="6527" w:type="dxa"/>
                </w:tcPr>
                <w:p w14:paraId="2541B84F" w14:textId="724F2463" w:rsidR="00553C6E" w:rsidRDefault="00553C6E" w:rsidP="00994F82">
                  <w:r>
                    <w:t>Too large white spaces</w:t>
                  </w:r>
                </w:p>
              </w:tc>
            </w:tr>
            <w:tr w:rsidR="00553C6E" w14:paraId="74106CFA" w14:textId="77777777" w:rsidTr="00BB4E86">
              <w:trPr>
                <w:trHeight w:val="422"/>
              </w:trPr>
              <w:tc>
                <w:tcPr>
                  <w:tcW w:w="1642" w:type="dxa"/>
                </w:tcPr>
                <w:p w14:paraId="0C41F3E7" w14:textId="057062BE" w:rsidR="00553C6E" w:rsidRPr="00994F82" w:rsidRDefault="00553C6E" w:rsidP="00994F82">
                  <w:pPr>
                    <w:rPr>
                      <w:rFonts w:ascii="Arial" w:hAnsi="Arial" w:cs="Arial"/>
                      <w:color w:val="212121"/>
                      <w:sz w:val="21"/>
                      <w:szCs w:val="21"/>
                      <w:shd w:val="clear" w:color="auto" w:fill="F6F7F9"/>
                    </w:rPr>
                  </w:pPr>
                  <w:r w:rsidRPr="00994F82">
                    <w:rPr>
                      <w:rFonts w:ascii="Arial" w:hAnsi="Arial" w:cs="Arial"/>
                      <w:color w:val="212121"/>
                      <w:sz w:val="21"/>
                      <w:szCs w:val="21"/>
                      <w:shd w:val="clear" w:color="auto" w:fill="F6F7F9"/>
                    </w:rPr>
                    <w:t>After email marketing</w:t>
                  </w:r>
                </w:p>
              </w:tc>
              <w:tc>
                <w:tcPr>
                  <w:tcW w:w="6527" w:type="dxa"/>
                </w:tcPr>
                <w:p w14:paraId="1AF64060" w14:textId="402E9037" w:rsidR="00553C6E" w:rsidRDefault="00553C6E" w:rsidP="00994F82">
                  <w:r>
                    <w:t>Too large white spaces</w:t>
                  </w:r>
                </w:p>
              </w:tc>
            </w:tr>
          </w:tbl>
          <w:p w14:paraId="4D5B1DB3" w14:textId="77777777" w:rsidR="001A065A" w:rsidRDefault="001A065A" w:rsidP="00003DF3"/>
        </w:tc>
        <w:tc>
          <w:tcPr>
            <w:tcW w:w="4469" w:type="dxa"/>
          </w:tcPr>
          <w:p w14:paraId="31B4C31A" w14:textId="77777777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3B8F2A8E" w14:textId="77777777" w:rsidR="001A065A" w:rsidRDefault="001A065A" w:rsidP="00003DF3">
            <w:pPr>
              <w:pStyle w:val="ListParagraph"/>
              <w:ind w:left="283"/>
            </w:pPr>
          </w:p>
        </w:tc>
      </w:tr>
      <w:tr w:rsidR="0087255C" w14:paraId="7E93EB0B" w14:textId="77777777" w:rsidTr="0087255C">
        <w:trPr>
          <w:trHeight w:val="576"/>
        </w:trPr>
        <w:tc>
          <w:tcPr>
            <w:tcW w:w="466" w:type="dxa"/>
          </w:tcPr>
          <w:p w14:paraId="4F2448B0" w14:textId="51E918D6" w:rsidR="001A065A" w:rsidRDefault="001A065A" w:rsidP="001A065A">
            <w:r>
              <w:t>12</w:t>
            </w:r>
          </w:p>
        </w:tc>
        <w:tc>
          <w:tcPr>
            <w:tcW w:w="1505" w:type="dxa"/>
          </w:tcPr>
          <w:p w14:paraId="3E056A78" w14:textId="77777777" w:rsidR="001A065A" w:rsidRDefault="001A065A" w:rsidP="00003DF3">
            <w:r>
              <w:t>Contact US</w:t>
            </w:r>
          </w:p>
        </w:tc>
        <w:tc>
          <w:tcPr>
            <w:tcW w:w="5584" w:type="dxa"/>
          </w:tcPr>
          <w:tbl>
            <w:tblPr>
              <w:tblStyle w:val="TableGrid"/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3743"/>
            </w:tblGrid>
            <w:tr w:rsidR="001A065A" w14:paraId="2A44F416" w14:textId="77777777" w:rsidTr="00942076">
              <w:trPr>
                <w:trHeight w:val="701"/>
              </w:trPr>
              <w:tc>
                <w:tcPr>
                  <w:tcW w:w="1642" w:type="dxa"/>
                </w:tcPr>
                <w:p w14:paraId="70D251F6" w14:textId="45018D1F" w:rsidR="001A065A" w:rsidRDefault="00DC1286" w:rsidP="00003DF3">
                  <w:r>
                    <w:t>After Submit now</w:t>
                  </w:r>
                </w:p>
              </w:tc>
              <w:tc>
                <w:tcPr>
                  <w:tcW w:w="3743" w:type="dxa"/>
                </w:tcPr>
                <w:p w14:paraId="4F9F3870" w14:textId="107F64A5" w:rsidR="001A065A" w:rsidRDefault="00DC1286" w:rsidP="00003DF3">
                  <w:r>
                    <w:t>Too large white spaces</w:t>
                  </w:r>
                </w:p>
              </w:tc>
            </w:tr>
          </w:tbl>
          <w:p w14:paraId="0610A3F6" w14:textId="77777777" w:rsidR="001A065A" w:rsidRDefault="001A065A" w:rsidP="00003DF3">
            <w:pPr>
              <w:pStyle w:val="ListParagraph"/>
              <w:ind w:left="283"/>
            </w:pPr>
          </w:p>
        </w:tc>
        <w:tc>
          <w:tcPr>
            <w:tcW w:w="4469" w:type="dxa"/>
          </w:tcPr>
          <w:p w14:paraId="1327F207" w14:textId="77777777" w:rsidR="00912D5E" w:rsidRDefault="00912D5E" w:rsidP="00774DAB">
            <w:pPr>
              <w:pStyle w:val="ListParagraph"/>
              <w:ind w:left="160"/>
            </w:pPr>
          </w:p>
          <w:p w14:paraId="7EAD8679" w14:textId="7166E339" w:rsidR="00774DAB" w:rsidRDefault="00774DAB" w:rsidP="00774DAB">
            <w:pPr>
              <w:pStyle w:val="ListParagraph"/>
              <w:ind w:left="160"/>
            </w:pPr>
            <w:r>
              <w:t>Spaces can be decrease</w:t>
            </w:r>
          </w:p>
          <w:p w14:paraId="476EBEA0" w14:textId="77777777" w:rsidR="001A065A" w:rsidRDefault="001A065A" w:rsidP="00003DF3"/>
        </w:tc>
      </w:tr>
    </w:tbl>
    <w:p w14:paraId="0BAD0CEB" w14:textId="77777777" w:rsidR="001A065A" w:rsidRDefault="001A065A" w:rsidP="001A065A">
      <w:pPr>
        <w:jc w:val="center"/>
      </w:pPr>
    </w:p>
    <w:p w14:paraId="70300152" w14:textId="77777777" w:rsidR="001A065A" w:rsidRDefault="001A065A" w:rsidP="001D0DCF">
      <w:pPr>
        <w:jc w:val="center"/>
      </w:pPr>
    </w:p>
    <w:p w14:paraId="749450C6" w14:textId="353595AB" w:rsidR="001A065A" w:rsidRDefault="001A065A" w:rsidP="001D0DCF">
      <w:pPr>
        <w:jc w:val="center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6"/>
        <w:gridCol w:w="3241"/>
        <w:gridCol w:w="3091"/>
        <w:gridCol w:w="3007"/>
      </w:tblGrid>
      <w:tr w:rsidR="001D0DCF" w14:paraId="02FD4424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6997A4E3" w14:textId="77777777" w:rsidR="001D0DCF" w:rsidRDefault="001D0DCF" w:rsidP="004A2082">
            <w:r>
              <w:t>SL.</w:t>
            </w:r>
          </w:p>
        </w:tc>
        <w:tc>
          <w:tcPr>
            <w:tcW w:w="3241" w:type="dxa"/>
            <w:vAlign w:val="center"/>
          </w:tcPr>
          <w:p w14:paraId="799D94C5" w14:textId="77777777" w:rsidR="001D0DCF" w:rsidRDefault="001D0DCF" w:rsidP="004A2082">
            <w:r>
              <w:t>CURRENT STATUS</w:t>
            </w:r>
          </w:p>
        </w:tc>
        <w:tc>
          <w:tcPr>
            <w:tcW w:w="3091" w:type="dxa"/>
            <w:vAlign w:val="center"/>
          </w:tcPr>
          <w:p w14:paraId="2D613085" w14:textId="77777777" w:rsidR="001D0DCF" w:rsidRDefault="001D0DCF" w:rsidP="004A2082">
            <w:r>
              <w:t>PROBLEMS/BUGS</w:t>
            </w:r>
          </w:p>
        </w:tc>
        <w:tc>
          <w:tcPr>
            <w:tcW w:w="3007" w:type="dxa"/>
            <w:vAlign w:val="center"/>
          </w:tcPr>
          <w:p w14:paraId="048F27FA" w14:textId="77777777" w:rsidR="001D0DCF" w:rsidRDefault="001D0DCF" w:rsidP="004A2082">
            <w:pPr>
              <w:tabs>
                <w:tab w:val="left" w:pos="122"/>
              </w:tabs>
              <w:ind w:left="70"/>
            </w:pPr>
            <w:r>
              <w:t>FURTHER DEVELOPMENT</w:t>
            </w:r>
          </w:p>
        </w:tc>
      </w:tr>
      <w:tr w:rsidR="001D0DCF" w14:paraId="316CE896" w14:textId="77777777" w:rsidTr="005B4B09">
        <w:trPr>
          <w:trHeight w:val="576"/>
        </w:trPr>
        <w:tc>
          <w:tcPr>
            <w:tcW w:w="9805" w:type="dxa"/>
            <w:gridSpan w:val="4"/>
            <w:shd w:val="clear" w:color="auto" w:fill="C0E93B"/>
            <w:vAlign w:val="center"/>
          </w:tcPr>
          <w:p w14:paraId="492BD3E6" w14:textId="77CFC5DA" w:rsidR="001D0DCF" w:rsidRPr="005B4B09" w:rsidRDefault="00C16183" w:rsidP="005B4B09">
            <w:pPr>
              <w:tabs>
                <w:tab w:val="left" w:pos="122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5B4B09">
              <w:rPr>
                <w:b/>
                <w:bCs/>
                <w:sz w:val="40"/>
                <w:szCs w:val="40"/>
              </w:rPr>
              <w:t>Content Test</w:t>
            </w:r>
          </w:p>
        </w:tc>
      </w:tr>
      <w:tr w:rsidR="00912D5E" w14:paraId="65E7379B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3A239EA8" w14:textId="63F79B66" w:rsidR="00912D5E" w:rsidRDefault="00912D5E" w:rsidP="00912D5E">
            <w:r>
              <w:t>1</w:t>
            </w:r>
          </w:p>
        </w:tc>
        <w:tc>
          <w:tcPr>
            <w:tcW w:w="3241" w:type="dxa"/>
          </w:tcPr>
          <w:p w14:paraId="038A568C" w14:textId="265EE5C5" w:rsidR="00912D5E" w:rsidRDefault="00912D5E" w:rsidP="00912D5E">
            <w:r>
              <w:t>Home Page</w:t>
            </w:r>
          </w:p>
        </w:tc>
        <w:tc>
          <w:tcPr>
            <w:tcW w:w="3091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1"/>
              <w:gridCol w:w="1294"/>
            </w:tblGrid>
            <w:tr w:rsidR="00F57B8D" w14:paraId="0BA63BC9" w14:textId="77777777" w:rsidTr="00673E5F">
              <w:tc>
                <w:tcPr>
                  <w:tcW w:w="1571" w:type="dxa"/>
                </w:tcPr>
                <w:p w14:paraId="7A0781A0" w14:textId="0504981F" w:rsidR="00F57B8D" w:rsidRDefault="00F57B8D" w:rsidP="00912D5E">
                  <w:r>
                    <w:t xml:space="preserve">Phone number </w:t>
                  </w:r>
                </w:p>
              </w:tc>
              <w:tc>
                <w:tcPr>
                  <w:tcW w:w="1294" w:type="dxa"/>
                </w:tcPr>
                <w:p w14:paraId="0D04C92B" w14:textId="1C4C9F33" w:rsidR="00F57B8D" w:rsidRDefault="00673E5F" w:rsidP="00912D5E">
                  <w:r>
                    <w:t>break the alignment</w:t>
                  </w:r>
                </w:p>
              </w:tc>
            </w:tr>
          </w:tbl>
          <w:p w14:paraId="6D26DF38" w14:textId="77777777" w:rsidR="00912D5E" w:rsidRDefault="00912D5E" w:rsidP="00912D5E"/>
        </w:tc>
        <w:tc>
          <w:tcPr>
            <w:tcW w:w="3007" w:type="dxa"/>
            <w:vAlign w:val="center"/>
          </w:tcPr>
          <w:p w14:paraId="074E678D" w14:textId="61287E5C" w:rsidR="00912D5E" w:rsidRDefault="00F57B8D" w:rsidP="00912D5E">
            <w:pPr>
              <w:pStyle w:val="ListParagraph"/>
              <w:ind w:left="160"/>
            </w:pPr>
            <w:r>
              <w:t xml:space="preserve">Side Header should be </w:t>
            </w:r>
            <w:proofErr w:type="gramStart"/>
            <w:r>
              <w:t>align</w:t>
            </w:r>
            <w:proofErr w:type="gramEnd"/>
            <w:r>
              <w:t xml:space="preserve"> properly.</w:t>
            </w:r>
          </w:p>
        </w:tc>
      </w:tr>
      <w:tr w:rsidR="00912D5E" w14:paraId="290591B7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724D15AA" w14:textId="10016F22" w:rsidR="00912D5E" w:rsidRDefault="00912D5E" w:rsidP="00912D5E">
            <w:r>
              <w:t>2</w:t>
            </w:r>
          </w:p>
        </w:tc>
        <w:tc>
          <w:tcPr>
            <w:tcW w:w="3241" w:type="dxa"/>
          </w:tcPr>
          <w:p w14:paraId="12450B3A" w14:textId="65A2FE76" w:rsidR="00912D5E" w:rsidRDefault="00E74516" w:rsidP="00912D5E">
            <w:r>
              <w:t>About Us</w:t>
            </w:r>
          </w:p>
        </w:tc>
        <w:tc>
          <w:tcPr>
            <w:tcW w:w="3091" w:type="dxa"/>
            <w:vAlign w:val="center"/>
          </w:tcPr>
          <w:p w14:paraId="7DCC7C45" w14:textId="19F3A109" w:rsidR="00912D5E" w:rsidRPr="004432C2" w:rsidRDefault="004432C2" w:rsidP="00912D5E">
            <w:pPr>
              <w:rPr>
                <w:b/>
                <w:bCs/>
              </w:rPr>
            </w:pPr>
            <w:r w:rsidRPr="004432C2">
              <w:rPr>
                <w:rFonts w:ascii="Times New Roman" w:hAnsi="Times New Roman" w:cs="Times New Roman"/>
                <w:b/>
                <w:bCs/>
              </w:rPr>
              <w:t>OK</w:t>
            </w:r>
          </w:p>
        </w:tc>
        <w:tc>
          <w:tcPr>
            <w:tcW w:w="3007" w:type="dxa"/>
            <w:vAlign w:val="center"/>
          </w:tcPr>
          <w:p w14:paraId="28C858DB" w14:textId="77777777" w:rsidR="00912D5E" w:rsidRDefault="00912D5E" w:rsidP="00912D5E"/>
        </w:tc>
      </w:tr>
      <w:tr w:rsidR="00912D5E" w14:paraId="32A17497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55B3F03F" w14:textId="4C2D28A4" w:rsidR="00912D5E" w:rsidRDefault="00912D5E" w:rsidP="00912D5E">
            <w:r>
              <w:t>3</w:t>
            </w:r>
          </w:p>
        </w:tc>
        <w:tc>
          <w:tcPr>
            <w:tcW w:w="3241" w:type="dxa"/>
          </w:tcPr>
          <w:p w14:paraId="731487C3" w14:textId="4BA9D46C" w:rsidR="00912D5E" w:rsidRDefault="00912D5E" w:rsidP="00912D5E">
            <w:r>
              <w:t xml:space="preserve">About </w:t>
            </w:r>
            <w:proofErr w:type="spellStart"/>
            <w:r>
              <w:t>dMARK</w:t>
            </w:r>
            <w:proofErr w:type="spellEnd"/>
          </w:p>
        </w:tc>
        <w:tc>
          <w:tcPr>
            <w:tcW w:w="3091" w:type="dxa"/>
            <w:vAlign w:val="center"/>
          </w:tcPr>
          <w:p w14:paraId="75A92CBD" w14:textId="23FA9F50" w:rsidR="00912D5E" w:rsidRPr="004432C2" w:rsidRDefault="004432C2" w:rsidP="00912D5E">
            <w:pPr>
              <w:rPr>
                <w:rFonts w:ascii="Times New Roman" w:hAnsi="Times New Roman" w:cs="Times New Roman"/>
                <w:b/>
                <w:bCs/>
              </w:rPr>
            </w:pPr>
            <w:r w:rsidRPr="004432C2">
              <w:rPr>
                <w:rFonts w:ascii="Times New Roman" w:hAnsi="Times New Roman" w:cs="Times New Roman"/>
                <w:b/>
                <w:bCs/>
              </w:rPr>
              <w:t>OK</w:t>
            </w:r>
          </w:p>
        </w:tc>
        <w:tc>
          <w:tcPr>
            <w:tcW w:w="3007" w:type="dxa"/>
            <w:vAlign w:val="center"/>
          </w:tcPr>
          <w:p w14:paraId="762633E3" w14:textId="77777777" w:rsidR="00912D5E" w:rsidRPr="007A2E68" w:rsidRDefault="00912D5E" w:rsidP="00912D5E"/>
        </w:tc>
      </w:tr>
      <w:tr w:rsidR="00912D5E" w14:paraId="00DB0249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770298B2" w14:textId="0E29178F" w:rsidR="00912D5E" w:rsidRDefault="00912D5E" w:rsidP="00912D5E">
            <w:r>
              <w:t>4</w:t>
            </w:r>
          </w:p>
        </w:tc>
        <w:tc>
          <w:tcPr>
            <w:tcW w:w="3241" w:type="dxa"/>
          </w:tcPr>
          <w:p w14:paraId="39A8EEAF" w14:textId="4D470F05" w:rsidR="00912D5E" w:rsidRDefault="00912D5E" w:rsidP="00912D5E">
            <w:r>
              <w:t>Why Choose Us</w:t>
            </w:r>
          </w:p>
        </w:tc>
        <w:tc>
          <w:tcPr>
            <w:tcW w:w="3091" w:type="dxa"/>
            <w:vAlign w:val="center"/>
          </w:tcPr>
          <w:p w14:paraId="20D97988" w14:textId="41FF2EAA" w:rsidR="00912D5E" w:rsidRDefault="004432C2" w:rsidP="004432C2">
            <w:r w:rsidRPr="004432C2">
              <w:rPr>
                <w:rFonts w:ascii="Times New Roman" w:hAnsi="Times New Roman" w:cs="Times New Roman"/>
                <w:b/>
                <w:bCs/>
              </w:rPr>
              <w:t>OK</w:t>
            </w:r>
            <w:r w:rsidR="00E74516">
              <w:br/>
            </w:r>
          </w:p>
        </w:tc>
        <w:tc>
          <w:tcPr>
            <w:tcW w:w="3007" w:type="dxa"/>
            <w:vAlign w:val="center"/>
          </w:tcPr>
          <w:p w14:paraId="52181499" w14:textId="77777777" w:rsidR="00912D5E" w:rsidRDefault="00912D5E" w:rsidP="00912D5E">
            <w:pPr>
              <w:ind w:left="360"/>
            </w:pPr>
          </w:p>
        </w:tc>
      </w:tr>
      <w:tr w:rsidR="00912D5E" w14:paraId="77D71274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6CF34FAE" w14:textId="10013A3B" w:rsidR="00912D5E" w:rsidRDefault="00912D5E" w:rsidP="00912D5E">
            <w:r>
              <w:t>5</w:t>
            </w:r>
          </w:p>
        </w:tc>
        <w:tc>
          <w:tcPr>
            <w:tcW w:w="3241" w:type="dxa"/>
          </w:tcPr>
          <w:p w14:paraId="4D44CA03" w14:textId="3A182036" w:rsidR="00912D5E" w:rsidRDefault="00912D5E" w:rsidP="00912D5E">
            <w:r>
              <w:t>Services</w:t>
            </w:r>
          </w:p>
        </w:tc>
        <w:tc>
          <w:tcPr>
            <w:tcW w:w="3091" w:type="dxa"/>
            <w:vAlign w:val="center"/>
          </w:tcPr>
          <w:p w14:paraId="6306A796" w14:textId="32758613" w:rsidR="00912D5E" w:rsidRDefault="004432C2" w:rsidP="004432C2">
            <w:r w:rsidRPr="004432C2">
              <w:rPr>
                <w:rFonts w:ascii="Times New Roman" w:hAnsi="Times New Roman" w:cs="Times New Roman"/>
                <w:b/>
                <w:bCs/>
              </w:rPr>
              <w:t>OK</w:t>
            </w:r>
          </w:p>
        </w:tc>
        <w:tc>
          <w:tcPr>
            <w:tcW w:w="3007" w:type="dxa"/>
            <w:vAlign w:val="center"/>
          </w:tcPr>
          <w:p w14:paraId="1157FECF" w14:textId="77777777" w:rsidR="00912D5E" w:rsidRDefault="00912D5E" w:rsidP="00912D5E">
            <w:pPr>
              <w:ind w:left="360"/>
            </w:pPr>
          </w:p>
        </w:tc>
      </w:tr>
      <w:tr w:rsidR="00912D5E" w14:paraId="691066DE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10EBE261" w14:textId="402B3511" w:rsidR="00912D5E" w:rsidRDefault="00912D5E" w:rsidP="00912D5E">
            <w:r>
              <w:t>6</w:t>
            </w:r>
          </w:p>
        </w:tc>
        <w:tc>
          <w:tcPr>
            <w:tcW w:w="3241" w:type="dxa"/>
          </w:tcPr>
          <w:p w14:paraId="44586EFE" w14:textId="4A9898F3" w:rsidR="00912D5E" w:rsidRDefault="00912D5E" w:rsidP="00912D5E">
            <w:hyperlink r:id="rId12" w:history="1">
              <w:r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 xml:space="preserve">Grant Writing </w:t>
              </w:r>
              <w:proofErr w:type="gramStart"/>
              <w:r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>And</w:t>
              </w:r>
              <w:proofErr w:type="gramEnd"/>
              <w:r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 xml:space="preserve"> Management</w:t>
              </w:r>
            </w:hyperlink>
          </w:p>
        </w:tc>
        <w:tc>
          <w:tcPr>
            <w:tcW w:w="3091" w:type="dxa"/>
            <w:vAlign w:val="center"/>
          </w:tcPr>
          <w:p w14:paraId="0FA6D241" w14:textId="61A55C65" w:rsidR="00912D5E" w:rsidRDefault="004432C2" w:rsidP="004432C2">
            <w:r w:rsidRPr="004432C2">
              <w:rPr>
                <w:rFonts w:ascii="Times New Roman" w:hAnsi="Times New Roman" w:cs="Times New Roman"/>
                <w:b/>
                <w:bCs/>
              </w:rPr>
              <w:t>OK</w:t>
            </w:r>
          </w:p>
        </w:tc>
        <w:tc>
          <w:tcPr>
            <w:tcW w:w="3007" w:type="dxa"/>
            <w:vAlign w:val="center"/>
          </w:tcPr>
          <w:p w14:paraId="0DDCC223" w14:textId="77777777" w:rsidR="00912D5E" w:rsidRDefault="00912D5E" w:rsidP="00912D5E">
            <w:pPr>
              <w:ind w:left="360"/>
            </w:pPr>
          </w:p>
        </w:tc>
      </w:tr>
      <w:tr w:rsidR="00912D5E" w14:paraId="16F58C03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35474EA8" w14:textId="28FE06E8" w:rsidR="00912D5E" w:rsidRDefault="00912D5E" w:rsidP="00912D5E">
            <w:r>
              <w:t>7</w:t>
            </w:r>
          </w:p>
        </w:tc>
        <w:tc>
          <w:tcPr>
            <w:tcW w:w="3241" w:type="dxa"/>
          </w:tcPr>
          <w:p w14:paraId="0BA14E1D" w14:textId="5B307A3E" w:rsidR="00912D5E" w:rsidRDefault="00912D5E" w:rsidP="00912D5E">
            <w:hyperlink r:id="rId13" w:history="1">
              <w:r w:rsidRPr="00775BA0">
                <w:rPr>
                  <w:rStyle w:val="Hyperlink"/>
                  <w:rFonts w:ascii="Livvic" w:hAnsi="Livvic" w:cs="Arial"/>
                  <w:color w:val="101010"/>
                  <w:sz w:val="21"/>
                  <w:szCs w:val="21"/>
                  <w:u w:val="none"/>
                  <w:bdr w:val="none" w:sz="0" w:space="0" w:color="auto" w:frame="1"/>
                </w:rPr>
                <w:t>Graphics Design</w:t>
              </w:r>
            </w:hyperlink>
          </w:p>
        </w:tc>
        <w:tc>
          <w:tcPr>
            <w:tcW w:w="3091" w:type="dxa"/>
            <w:vAlign w:val="center"/>
          </w:tcPr>
          <w:tbl>
            <w:tblPr>
              <w:tblStyle w:val="TableGrid"/>
              <w:tblW w:w="2865" w:type="dxa"/>
              <w:tblLook w:val="04A0" w:firstRow="1" w:lastRow="0" w:firstColumn="1" w:lastColumn="0" w:noHBand="0" w:noVBand="1"/>
            </w:tblPr>
            <w:tblGrid>
              <w:gridCol w:w="1425"/>
              <w:gridCol w:w="1440"/>
            </w:tblGrid>
            <w:tr w:rsidR="009A1612" w14:paraId="1B0EE5EC" w14:textId="77777777" w:rsidTr="004432C2">
              <w:tc>
                <w:tcPr>
                  <w:tcW w:w="1425" w:type="dxa"/>
                </w:tcPr>
                <w:p w14:paraId="72E3A1D9" w14:textId="0D327ADA" w:rsidR="009A1612" w:rsidRPr="00E74516" w:rsidRDefault="009A1612" w:rsidP="00912D5E">
                  <w:pPr>
                    <w:rPr>
                      <w:sz w:val="20"/>
                      <w:szCs w:val="20"/>
                    </w:rPr>
                  </w:pPr>
                  <w:r w:rsidRPr="00E74516">
                    <w:rPr>
                      <w:sz w:val="20"/>
                      <w:szCs w:val="20"/>
                    </w:rPr>
                    <w:t>GRAPHIC</w:t>
                  </w:r>
                  <w:r w:rsidRPr="00E74516">
                    <w:rPr>
                      <w:sz w:val="20"/>
                      <w:szCs w:val="20"/>
                    </w:rPr>
                    <w:t>-</w:t>
                  </w:r>
                  <w:r w:rsidRPr="00E74516">
                    <w:rPr>
                      <w:sz w:val="20"/>
                      <w:szCs w:val="20"/>
                    </w:rPr>
                    <w:t>DESIGN</w:t>
                  </w:r>
                </w:p>
              </w:tc>
              <w:tc>
                <w:tcPr>
                  <w:tcW w:w="1440" w:type="dxa"/>
                </w:tcPr>
                <w:p w14:paraId="21C4EEEE" w14:textId="15AC98C2" w:rsidR="009A1612" w:rsidRDefault="00E74516" w:rsidP="00912D5E">
                  <w:r>
                    <w:t>All are in capital letter</w:t>
                  </w:r>
                </w:p>
              </w:tc>
            </w:tr>
          </w:tbl>
          <w:p w14:paraId="463E6229" w14:textId="042A6C3F" w:rsidR="00912D5E" w:rsidRDefault="00912D5E" w:rsidP="00912D5E">
            <w:pPr>
              <w:ind w:left="360"/>
            </w:pPr>
          </w:p>
        </w:tc>
        <w:tc>
          <w:tcPr>
            <w:tcW w:w="3007" w:type="dxa"/>
            <w:vAlign w:val="center"/>
          </w:tcPr>
          <w:p w14:paraId="62489E80" w14:textId="7E042D5A" w:rsidR="00912D5E" w:rsidRDefault="00E74516" w:rsidP="00912D5E">
            <w:pPr>
              <w:ind w:left="360"/>
            </w:pPr>
            <w:r>
              <w:t>Letter can be mix of Capitalize each Word</w:t>
            </w:r>
          </w:p>
        </w:tc>
      </w:tr>
      <w:tr w:rsidR="004432C2" w14:paraId="6FEC7E7F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65091E10" w14:textId="47F42359" w:rsidR="004432C2" w:rsidRDefault="004432C2" w:rsidP="004432C2">
            <w:r>
              <w:t>8</w:t>
            </w:r>
          </w:p>
        </w:tc>
        <w:tc>
          <w:tcPr>
            <w:tcW w:w="3241" w:type="dxa"/>
          </w:tcPr>
          <w:p w14:paraId="29D336E3" w14:textId="179DB259" w:rsidR="004432C2" w:rsidRPr="00912D5E" w:rsidRDefault="004432C2" w:rsidP="004432C2">
            <w:pPr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</w:pPr>
            <w:r w:rsidRPr="00775BA0"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  <w:t>Web Application</w:t>
            </w:r>
            <w:r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775BA0">
              <w:rPr>
                <w:rFonts w:ascii="Livvic" w:hAnsi="Livvic" w:cs="Arial"/>
                <w:color w:val="454545"/>
                <w:sz w:val="21"/>
                <w:szCs w:val="21"/>
                <w:bdr w:val="none" w:sz="0" w:space="0" w:color="auto" w:frame="1"/>
              </w:rPr>
              <w:t>Development</w:t>
            </w:r>
          </w:p>
        </w:tc>
        <w:tc>
          <w:tcPr>
            <w:tcW w:w="3091" w:type="dxa"/>
            <w:vAlign w:val="center"/>
          </w:tcPr>
          <w:p w14:paraId="26ED6B99" w14:textId="22CE24E1" w:rsidR="004432C2" w:rsidRDefault="004432C2" w:rsidP="004432C2">
            <w:r w:rsidRPr="004432C2">
              <w:rPr>
                <w:rFonts w:ascii="Times New Roman" w:hAnsi="Times New Roman" w:cs="Times New Roman"/>
                <w:b/>
                <w:bCs/>
              </w:rPr>
              <w:t>OK</w:t>
            </w:r>
          </w:p>
        </w:tc>
        <w:tc>
          <w:tcPr>
            <w:tcW w:w="3007" w:type="dxa"/>
            <w:vAlign w:val="center"/>
          </w:tcPr>
          <w:p w14:paraId="7D458AD8" w14:textId="77777777" w:rsidR="004432C2" w:rsidRDefault="004432C2" w:rsidP="004432C2">
            <w:pPr>
              <w:ind w:left="360"/>
            </w:pPr>
          </w:p>
        </w:tc>
      </w:tr>
      <w:tr w:rsidR="004432C2" w14:paraId="27ADCEE5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5EBDBC0E" w14:textId="793D469D" w:rsidR="004432C2" w:rsidRDefault="004432C2" w:rsidP="004432C2">
            <w:r>
              <w:t>9</w:t>
            </w:r>
          </w:p>
        </w:tc>
        <w:tc>
          <w:tcPr>
            <w:tcW w:w="3241" w:type="dxa"/>
          </w:tcPr>
          <w:p w14:paraId="2FE450E9" w14:textId="615D431D" w:rsidR="004432C2" w:rsidRDefault="004432C2" w:rsidP="004432C2">
            <w:r>
              <w:rPr>
                <w:rFonts w:ascii="Arial" w:hAnsi="Arial" w:cs="Arial"/>
                <w:color w:val="454545"/>
                <w:sz w:val="21"/>
                <w:szCs w:val="21"/>
              </w:rPr>
              <w:t>Software Development</w:t>
            </w:r>
          </w:p>
        </w:tc>
        <w:tc>
          <w:tcPr>
            <w:tcW w:w="3091" w:type="dxa"/>
            <w:vAlign w:val="center"/>
          </w:tcPr>
          <w:p w14:paraId="6500BCBB" w14:textId="4F292FEC" w:rsidR="004432C2" w:rsidRDefault="004432C2" w:rsidP="004432C2">
            <w:r w:rsidRPr="004432C2">
              <w:rPr>
                <w:rFonts w:ascii="Times New Roman" w:hAnsi="Times New Roman" w:cs="Times New Roman"/>
                <w:b/>
                <w:bCs/>
              </w:rPr>
              <w:t>OK</w:t>
            </w:r>
          </w:p>
        </w:tc>
        <w:tc>
          <w:tcPr>
            <w:tcW w:w="3007" w:type="dxa"/>
            <w:vAlign w:val="center"/>
          </w:tcPr>
          <w:p w14:paraId="685533B6" w14:textId="77777777" w:rsidR="004432C2" w:rsidRDefault="004432C2" w:rsidP="004432C2">
            <w:pPr>
              <w:ind w:left="360"/>
            </w:pPr>
          </w:p>
        </w:tc>
      </w:tr>
      <w:tr w:rsidR="004432C2" w14:paraId="0C2ABEF5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51E6F1BF" w14:textId="50B1CBA3" w:rsidR="004432C2" w:rsidRDefault="004432C2" w:rsidP="004432C2">
            <w:r>
              <w:lastRenderedPageBreak/>
              <w:t>10</w:t>
            </w:r>
          </w:p>
        </w:tc>
        <w:tc>
          <w:tcPr>
            <w:tcW w:w="3241" w:type="dxa"/>
          </w:tcPr>
          <w:p w14:paraId="23D4FBF6" w14:textId="51E4ACF7" w:rsidR="004432C2" w:rsidRDefault="004432C2" w:rsidP="004432C2">
            <w:r>
              <w:t>Application Development</w:t>
            </w:r>
          </w:p>
        </w:tc>
        <w:tc>
          <w:tcPr>
            <w:tcW w:w="3091" w:type="dxa"/>
            <w:vAlign w:val="center"/>
          </w:tcPr>
          <w:p w14:paraId="3CD2E276" w14:textId="77777777" w:rsidR="004432C2" w:rsidRDefault="004432C2" w:rsidP="004432C2">
            <w:pPr>
              <w:ind w:left="360"/>
            </w:pPr>
          </w:p>
        </w:tc>
        <w:tc>
          <w:tcPr>
            <w:tcW w:w="3007" w:type="dxa"/>
            <w:vAlign w:val="center"/>
          </w:tcPr>
          <w:p w14:paraId="01469765" w14:textId="77777777" w:rsidR="004432C2" w:rsidRDefault="004432C2" w:rsidP="004432C2">
            <w:pPr>
              <w:ind w:left="360"/>
            </w:pPr>
          </w:p>
        </w:tc>
      </w:tr>
      <w:tr w:rsidR="004432C2" w14:paraId="4C1CF0AB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5EEC787F" w14:textId="2B3C93B2" w:rsidR="004432C2" w:rsidRDefault="004432C2" w:rsidP="004432C2">
            <w:r>
              <w:t>11</w:t>
            </w:r>
          </w:p>
        </w:tc>
        <w:tc>
          <w:tcPr>
            <w:tcW w:w="3241" w:type="dxa"/>
          </w:tcPr>
          <w:p w14:paraId="30D78E05" w14:textId="4CCC5C1E" w:rsidR="004432C2" w:rsidRDefault="004432C2" w:rsidP="004432C2">
            <w:r>
              <w:rPr>
                <w:rFonts w:ascii="Arial" w:hAnsi="Arial" w:cs="Arial"/>
                <w:color w:val="454545"/>
                <w:sz w:val="21"/>
                <w:szCs w:val="21"/>
              </w:rPr>
              <w:t>Digital Marketing</w:t>
            </w:r>
          </w:p>
        </w:tc>
        <w:tc>
          <w:tcPr>
            <w:tcW w:w="3091" w:type="dxa"/>
            <w:vAlign w:val="center"/>
          </w:tcPr>
          <w:p w14:paraId="58702AEF" w14:textId="77777777" w:rsidR="004432C2" w:rsidRDefault="004432C2" w:rsidP="004432C2"/>
        </w:tc>
        <w:tc>
          <w:tcPr>
            <w:tcW w:w="3007" w:type="dxa"/>
            <w:vAlign w:val="center"/>
          </w:tcPr>
          <w:p w14:paraId="622BF9D9" w14:textId="77777777" w:rsidR="004432C2" w:rsidRDefault="004432C2" w:rsidP="004432C2">
            <w:pPr>
              <w:pStyle w:val="ListParagraph"/>
              <w:ind w:left="283"/>
            </w:pPr>
          </w:p>
        </w:tc>
      </w:tr>
      <w:tr w:rsidR="004432C2" w14:paraId="7CFD6007" w14:textId="77777777" w:rsidTr="004432C2">
        <w:trPr>
          <w:trHeight w:val="576"/>
        </w:trPr>
        <w:tc>
          <w:tcPr>
            <w:tcW w:w="466" w:type="dxa"/>
            <w:vAlign w:val="center"/>
          </w:tcPr>
          <w:p w14:paraId="0D49AD1C" w14:textId="49D80A0D" w:rsidR="004432C2" w:rsidRDefault="004432C2" w:rsidP="004432C2">
            <w:r>
              <w:t>12</w:t>
            </w:r>
          </w:p>
        </w:tc>
        <w:tc>
          <w:tcPr>
            <w:tcW w:w="3241" w:type="dxa"/>
          </w:tcPr>
          <w:p w14:paraId="5E82CE9B" w14:textId="56F6C350" w:rsidR="004432C2" w:rsidRDefault="004432C2" w:rsidP="004432C2">
            <w:r>
              <w:t>Contact US</w:t>
            </w:r>
          </w:p>
        </w:tc>
        <w:tc>
          <w:tcPr>
            <w:tcW w:w="3091" w:type="dxa"/>
            <w:vAlign w:val="center"/>
          </w:tcPr>
          <w:tbl>
            <w:tblPr>
              <w:tblStyle w:val="TableGrid"/>
              <w:tblW w:w="0" w:type="auto"/>
              <w:tblInd w:w="75" w:type="dxa"/>
              <w:tblLook w:val="04A0" w:firstRow="1" w:lastRow="0" w:firstColumn="1" w:lastColumn="0" w:noHBand="0" w:noVBand="1"/>
            </w:tblPr>
            <w:tblGrid>
              <w:gridCol w:w="2680"/>
            </w:tblGrid>
            <w:tr w:rsidR="004432C2" w14:paraId="5B6C58C7" w14:textId="77777777" w:rsidTr="003A4F11">
              <w:tc>
                <w:tcPr>
                  <w:tcW w:w="2680" w:type="dxa"/>
                </w:tcPr>
                <w:p w14:paraId="7D45020B" w14:textId="54098B37" w:rsidR="004432C2" w:rsidRDefault="004432C2" w:rsidP="004432C2">
                  <w:pPr>
                    <w:pStyle w:val="ListParagraph"/>
                    <w:ind w:left="0"/>
                  </w:pPr>
                  <w:r>
                    <w:t>Google Maps language Bangla</w:t>
                  </w:r>
                </w:p>
              </w:tc>
            </w:tr>
            <w:tr w:rsidR="004432C2" w14:paraId="40C3C8BE" w14:textId="77777777" w:rsidTr="003A4F11">
              <w:tc>
                <w:tcPr>
                  <w:tcW w:w="2680" w:type="dxa"/>
                </w:tcPr>
                <w:p w14:paraId="6696C300" w14:textId="0972D367" w:rsidR="004432C2" w:rsidRDefault="004432C2" w:rsidP="004432C2">
                  <w:pPr>
                    <w:pStyle w:val="ListParagraph"/>
                    <w:ind w:left="0"/>
                  </w:pPr>
                  <w:r>
                    <w:t>Feedback-Email</w:t>
                  </w:r>
                </w:p>
              </w:tc>
            </w:tr>
            <w:tr w:rsidR="004432C2" w14:paraId="363013CE" w14:textId="77777777" w:rsidTr="003A4F11">
              <w:tc>
                <w:tcPr>
                  <w:tcW w:w="2680" w:type="dxa"/>
                </w:tcPr>
                <w:p w14:paraId="31F8F086" w14:textId="3500F033" w:rsidR="004432C2" w:rsidRDefault="004432C2" w:rsidP="004432C2">
                  <w:pPr>
                    <w:pStyle w:val="ListParagraph"/>
                    <w:ind w:left="0"/>
                  </w:pPr>
                  <w:r>
                    <w:t>Name-2 times</w:t>
                  </w:r>
                </w:p>
              </w:tc>
            </w:tr>
            <w:tr w:rsidR="004432C2" w14:paraId="2D0A8DF0" w14:textId="77777777" w:rsidTr="003A4F11">
              <w:tc>
                <w:tcPr>
                  <w:tcW w:w="2680" w:type="dxa"/>
                </w:tcPr>
                <w:p w14:paraId="6D74987B" w14:textId="02468CAA" w:rsidR="004432C2" w:rsidRDefault="004432C2" w:rsidP="004432C2">
                  <w:pPr>
                    <w:pStyle w:val="ListParagraph"/>
                    <w:ind w:left="0"/>
                  </w:pPr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Our </w:t>
                  </w:r>
                  <w:proofErr w:type="gramStart"/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>Development</w:t>
                  </w:r>
                  <w:proofErr w:type="gramEnd"/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 team remains in contact with customers through channels and media that allow performance, transparency </w:t>
                  </w:r>
                  <w:r w:rsidRPr="00401986"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C000"/>
                    </w:rPr>
                    <w:t>and accuracy, feasible</w:t>
                  </w:r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 with all time zones across the World.</w:t>
                  </w:r>
                </w:p>
              </w:tc>
            </w:tr>
          </w:tbl>
          <w:p w14:paraId="5B3CFC6E" w14:textId="77777777" w:rsidR="004432C2" w:rsidRDefault="004432C2" w:rsidP="004432C2">
            <w:pPr>
              <w:pStyle w:val="ListParagraph"/>
              <w:ind w:left="283"/>
            </w:pPr>
          </w:p>
        </w:tc>
        <w:tc>
          <w:tcPr>
            <w:tcW w:w="300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1"/>
            </w:tblGrid>
            <w:tr w:rsidR="004432C2" w14:paraId="6290E48B" w14:textId="77777777" w:rsidTr="00673E5F">
              <w:tc>
                <w:tcPr>
                  <w:tcW w:w="2781" w:type="dxa"/>
                </w:tcPr>
                <w:p w14:paraId="1A950942" w14:textId="00F916A7" w:rsidR="004432C2" w:rsidRDefault="004432C2" w:rsidP="004432C2">
                  <w:r>
                    <w:t>Language code will be change</w:t>
                  </w:r>
                </w:p>
              </w:tc>
            </w:tr>
            <w:tr w:rsidR="004432C2" w14:paraId="7093F424" w14:textId="77777777" w:rsidTr="00673E5F">
              <w:tc>
                <w:tcPr>
                  <w:tcW w:w="2781" w:type="dxa"/>
                </w:tcPr>
                <w:p w14:paraId="6B9C91D8" w14:textId="1E18C471" w:rsidR="004432C2" w:rsidRDefault="004432C2" w:rsidP="004432C2">
                  <w:r>
                    <w:t>E</w:t>
                  </w:r>
                  <w:r>
                    <w:t>-</w:t>
                  </w:r>
                  <w:r>
                    <w:t>mail</w:t>
                  </w:r>
                </w:p>
              </w:tc>
            </w:tr>
            <w:tr w:rsidR="004432C2" w14:paraId="55A8B132" w14:textId="77777777" w:rsidTr="00673E5F">
              <w:tc>
                <w:tcPr>
                  <w:tcW w:w="2781" w:type="dxa"/>
                </w:tcPr>
                <w:p w14:paraId="7709FFD6" w14:textId="48B9A6BF" w:rsidR="004432C2" w:rsidRDefault="004432C2" w:rsidP="004432C2">
                  <w:r>
                    <w:t>1 should delete</w:t>
                  </w:r>
                </w:p>
              </w:tc>
            </w:tr>
            <w:tr w:rsidR="004432C2" w14:paraId="55B17A38" w14:textId="77777777" w:rsidTr="00673E5F">
              <w:tc>
                <w:tcPr>
                  <w:tcW w:w="2781" w:type="dxa"/>
                </w:tcPr>
                <w:p w14:paraId="43A2C021" w14:textId="39CB4515" w:rsidR="004432C2" w:rsidRDefault="004432C2" w:rsidP="004432C2"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Our </w:t>
                  </w:r>
                  <w:proofErr w:type="gramStart"/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>Development</w:t>
                  </w:r>
                  <w:proofErr w:type="gramEnd"/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 team remains in contact with customers through channels and media that allow performance, transparency accuracy</w:t>
                  </w:r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D023A8"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C000"/>
                    </w:rPr>
                    <w:t>and</w:t>
                  </w:r>
                  <w:r w:rsidRPr="00D023A8"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C000"/>
                    </w:rPr>
                    <w:t xml:space="preserve"> </w:t>
                  </w:r>
                  <w:r w:rsidRPr="00D023A8"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C000"/>
                    </w:rPr>
                    <w:t>feasible</w:t>
                  </w:r>
                  <w:r>
                    <w:rPr>
                      <w:rFonts w:ascii="Consolas" w:hAnsi="Consolas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 with all time zones across the World.</w:t>
                  </w:r>
                </w:p>
              </w:tc>
            </w:tr>
          </w:tbl>
          <w:p w14:paraId="4DACE5EC" w14:textId="77777777" w:rsidR="004432C2" w:rsidRDefault="004432C2" w:rsidP="004432C2"/>
        </w:tc>
      </w:tr>
    </w:tbl>
    <w:p w14:paraId="1D17F387" w14:textId="77777777" w:rsidR="001D0DCF" w:rsidRDefault="001D0DCF" w:rsidP="001D0DCF">
      <w:pPr>
        <w:jc w:val="center"/>
      </w:pPr>
    </w:p>
    <w:p w14:paraId="6F5AFA83" w14:textId="72276282" w:rsidR="001D0DCF" w:rsidRDefault="001D0DCF" w:rsidP="001D0DCF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6"/>
        <w:gridCol w:w="3298"/>
        <w:gridCol w:w="11"/>
        <w:gridCol w:w="2970"/>
        <w:gridCol w:w="90"/>
        <w:gridCol w:w="2970"/>
      </w:tblGrid>
      <w:tr w:rsidR="00636C2E" w14:paraId="1447FE7F" w14:textId="77777777" w:rsidTr="00003DF3">
        <w:trPr>
          <w:trHeight w:val="576"/>
        </w:trPr>
        <w:tc>
          <w:tcPr>
            <w:tcW w:w="466" w:type="dxa"/>
            <w:vAlign w:val="center"/>
          </w:tcPr>
          <w:p w14:paraId="1A1E9289" w14:textId="77777777" w:rsidR="00636C2E" w:rsidRDefault="00636C2E" w:rsidP="00003DF3">
            <w:r>
              <w:t>SL.</w:t>
            </w:r>
          </w:p>
        </w:tc>
        <w:tc>
          <w:tcPr>
            <w:tcW w:w="3298" w:type="dxa"/>
            <w:vAlign w:val="center"/>
          </w:tcPr>
          <w:p w14:paraId="21E8573B" w14:textId="77777777" w:rsidR="00636C2E" w:rsidRDefault="00636C2E" w:rsidP="00003DF3">
            <w:r>
              <w:t>CURRENT STATUS</w:t>
            </w:r>
          </w:p>
        </w:tc>
        <w:tc>
          <w:tcPr>
            <w:tcW w:w="2981" w:type="dxa"/>
            <w:gridSpan w:val="2"/>
            <w:vAlign w:val="center"/>
          </w:tcPr>
          <w:p w14:paraId="69673485" w14:textId="77777777" w:rsidR="00636C2E" w:rsidRDefault="00636C2E" w:rsidP="00003DF3">
            <w:r>
              <w:t>PROBLEMS/BUGS</w:t>
            </w:r>
          </w:p>
        </w:tc>
        <w:tc>
          <w:tcPr>
            <w:tcW w:w="3060" w:type="dxa"/>
            <w:gridSpan w:val="2"/>
            <w:vAlign w:val="center"/>
          </w:tcPr>
          <w:p w14:paraId="3756B419" w14:textId="77777777" w:rsidR="00636C2E" w:rsidRDefault="00636C2E" w:rsidP="00003DF3">
            <w:pPr>
              <w:tabs>
                <w:tab w:val="left" w:pos="122"/>
              </w:tabs>
              <w:ind w:left="70"/>
            </w:pPr>
            <w:r>
              <w:t>FURTHER DEVELOPMENT</w:t>
            </w:r>
          </w:p>
        </w:tc>
      </w:tr>
      <w:tr w:rsidR="00636C2E" w14:paraId="43EF0DE0" w14:textId="77777777" w:rsidTr="00636C2E">
        <w:trPr>
          <w:trHeight w:val="576"/>
        </w:trPr>
        <w:tc>
          <w:tcPr>
            <w:tcW w:w="9805" w:type="dxa"/>
            <w:gridSpan w:val="6"/>
            <w:shd w:val="clear" w:color="auto" w:fill="FFC000"/>
            <w:vAlign w:val="center"/>
          </w:tcPr>
          <w:p w14:paraId="28FB18B1" w14:textId="0E53BCDE" w:rsidR="00636C2E" w:rsidRPr="00636C2E" w:rsidRDefault="00636C2E" w:rsidP="00636C2E">
            <w:pPr>
              <w:tabs>
                <w:tab w:val="left" w:pos="12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636C2E">
              <w:rPr>
                <w:b/>
                <w:bCs/>
                <w:sz w:val="36"/>
                <w:szCs w:val="36"/>
              </w:rPr>
              <w:t>Functional Test</w:t>
            </w:r>
          </w:p>
        </w:tc>
      </w:tr>
      <w:tr w:rsidR="00D71A06" w14:paraId="4637E2ED" w14:textId="77777777" w:rsidTr="003D6B3E">
        <w:tc>
          <w:tcPr>
            <w:tcW w:w="3775" w:type="dxa"/>
            <w:gridSpan w:val="3"/>
            <w:vMerge w:val="restart"/>
          </w:tcPr>
          <w:p w14:paraId="0090D35A" w14:textId="307F4EB1" w:rsidR="00D71A06" w:rsidRDefault="00D71A06" w:rsidP="00D71A06">
            <w:r>
              <w:t>Home page</w:t>
            </w:r>
          </w:p>
        </w:tc>
        <w:tc>
          <w:tcPr>
            <w:tcW w:w="3060" w:type="dxa"/>
            <w:gridSpan w:val="2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417"/>
            </w:tblGrid>
            <w:tr w:rsidR="00D71A06" w14:paraId="55DA959B" w14:textId="77777777" w:rsidTr="00D71A06">
              <w:tc>
                <w:tcPr>
                  <w:tcW w:w="1417" w:type="dxa"/>
                </w:tcPr>
                <w:p w14:paraId="6838B5BD" w14:textId="3F356DE6" w:rsidR="00D71A06" w:rsidRDefault="00D71A06" w:rsidP="00D71A06">
                  <w:r>
                    <w:t>Feedback form</w:t>
                  </w:r>
                </w:p>
              </w:tc>
              <w:tc>
                <w:tcPr>
                  <w:tcW w:w="1417" w:type="dxa"/>
                </w:tcPr>
                <w:p w14:paraId="62A1021A" w14:textId="1C07991C" w:rsidR="00D71A06" w:rsidRDefault="00D71A06" w:rsidP="00D71A06">
                  <w:r>
                    <w:t>Doesn’t work</w:t>
                  </w:r>
                </w:p>
              </w:tc>
            </w:tr>
            <w:tr w:rsidR="00D71A06" w14:paraId="740C0EAB" w14:textId="77777777" w:rsidTr="00D71A06">
              <w:tc>
                <w:tcPr>
                  <w:tcW w:w="1417" w:type="dxa"/>
                </w:tcPr>
                <w:p w14:paraId="3DAA464F" w14:textId="6B12CD03" w:rsidR="00D71A06" w:rsidRDefault="00D71A06" w:rsidP="00D71A06">
                  <w:r>
                    <w:t>Feedback-</w:t>
                  </w:r>
                  <w:r>
                    <w:t>Send Button</w:t>
                  </w:r>
                </w:p>
              </w:tc>
              <w:tc>
                <w:tcPr>
                  <w:tcW w:w="1417" w:type="dxa"/>
                </w:tcPr>
                <w:p w14:paraId="485806DC" w14:textId="0F387F98" w:rsidR="00D71A06" w:rsidRDefault="00D71A06" w:rsidP="00D71A06">
                  <w:r>
                    <w:t>Not linked</w:t>
                  </w:r>
                </w:p>
              </w:tc>
            </w:tr>
          </w:tbl>
          <w:p w14:paraId="4F08E6E8" w14:textId="05DE3BC7" w:rsidR="00D71A06" w:rsidRDefault="00D71A06" w:rsidP="00D71A06"/>
        </w:tc>
        <w:tc>
          <w:tcPr>
            <w:tcW w:w="2970" w:type="dxa"/>
          </w:tcPr>
          <w:p w14:paraId="238F2980" w14:textId="571F51B0" w:rsidR="00D71A06" w:rsidRDefault="00D71A06" w:rsidP="00D71A06"/>
        </w:tc>
      </w:tr>
      <w:tr w:rsidR="00D71A06" w14:paraId="27F4F338" w14:textId="77777777" w:rsidTr="003D6B3E">
        <w:tc>
          <w:tcPr>
            <w:tcW w:w="3775" w:type="dxa"/>
            <w:gridSpan w:val="3"/>
            <w:vMerge/>
          </w:tcPr>
          <w:p w14:paraId="1BF03242" w14:textId="77777777" w:rsidR="00D71A06" w:rsidRDefault="00D71A06" w:rsidP="00D71A06"/>
        </w:tc>
        <w:tc>
          <w:tcPr>
            <w:tcW w:w="3060" w:type="dxa"/>
            <w:gridSpan w:val="2"/>
            <w:vMerge/>
          </w:tcPr>
          <w:p w14:paraId="68C4BE87" w14:textId="025E0735" w:rsidR="00D71A06" w:rsidRDefault="00D71A06" w:rsidP="00D71A06"/>
        </w:tc>
        <w:tc>
          <w:tcPr>
            <w:tcW w:w="2970" w:type="dxa"/>
          </w:tcPr>
          <w:p w14:paraId="5ECE35DB" w14:textId="66E58BFE" w:rsidR="00D71A06" w:rsidRDefault="00D71A06" w:rsidP="00D71A06"/>
        </w:tc>
      </w:tr>
      <w:tr w:rsidR="00D71A06" w14:paraId="5986236F" w14:textId="77777777" w:rsidTr="003D6B3E">
        <w:tc>
          <w:tcPr>
            <w:tcW w:w="3775" w:type="dxa"/>
            <w:gridSpan w:val="3"/>
          </w:tcPr>
          <w:p w14:paraId="69096640" w14:textId="323BBDCB" w:rsidR="00D71A06" w:rsidRDefault="00D71A06" w:rsidP="00D71A06">
            <w:r>
              <w:t>Contact US page</w:t>
            </w:r>
          </w:p>
        </w:tc>
        <w:tc>
          <w:tcPr>
            <w:tcW w:w="306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417"/>
            </w:tblGrid>
            <w:tr w:rsidR="00D71A06" w14:paraId="12BF2C80" w14:textId="77777777" w:rsidTr="00D71A06">
              <w:tc>
                <w:tcPr>
                  <w:tcW w:w="1417" w:type="dxa"/>
                </w:tcPr>
                <w:p w14:paraId="43DB7A97" w14:textId="04815471" w:rsidR="00D71A06" w:rsidRDefault="00D71A06" w:rsidP="00D71A06">
                  <w:r>
                    <w:t xml:space="preserve">Get in touch </w:t>
                  </w:r>
                </w:p>
              </w:tc>
              <w:tc>
                <w:tcPr>
                  <w:tcW w:w="1417" w:type="dxa"/>
                </w:tcPr>
                <w:p w14:paraId="55FAD4B6" w14:textId="114C49AF" w:rsidR="00D71A06" w:rsidRDefault="00D71A06" w:rsidP="00D71A06">
                  <w:r>
                    <w:t>Form not wok</w:t>
                  </w:r>
                </w:p>
              </w:tc>
            </w:tr>
            <w:tr w:rsidR="00D71A06" w14:paraId="1EEB0E81" w14:textId="77777777" w:rsidTr="00D71A06">
              <w:tc>
                <w:tcPr>
                  <w:tcW w:w="1417" w:type="dxa"/>
                </w:tcPr>
                <w:p w14:paraId="4B1AF0EF" w14:textId="73DFAD5B" w:rsidR="00D71A06" w:rsidRDefault="00D71A06" w:rsidP="00D71A06">
                  <w:pPr>
                    <w:jc w:val="center"/>
                  </w:pPr>
                  <w:r>
                    <w:t xml:space="preserve">Submit button </w:t>
                  </w:r>
                </w:p>
              </w:tc>
              <w:tc>
                <w:tcPr>
                  <w:tcW w:w="1417" w:type="dxa"/>
                </w:tcPr>
                <w:p w14:paraId="6399D0C5" w14:textId="670A682E" w:rsidR="00D71A06" w:rsidRDefault="00D71A06" w:rsidP="00D71A06">
                  <w:r>
                    <w:t>not worked</w:t>
                  </w:r>
                </w:p>
              </w:tc>
            </w:tr>
          </w:tbl>
          <w:p w14:paraId="28A4A262" w14:textId="77777777" w:rsidR="00D71A06" w:rsidRDefault="00D71A06" w:rsidP="00D71A06"/>
        </w:tc>
        <w:tc>
          <w:tcPr>
            <w:tcW w:w="2970" w:type="dxa"/>
          </w:tcPr>
          <w:p w14:paraId="4EF64A1D" w14:textId="77777777" w:rsidR="00D71A06" w:rsidRDefault="00D71A06" w:rsidP="00D71A06"/>
        </w:tc>
      </w:tr>
    </w:tbl>
    <w:p w14:paraId="108B802E" w14:textId="77777777" w:rsidR="003D6B3E" w:rsidRDefault="003D6B3E" w:rsidP="001D0DCF"/>
    <w:p w14:paraId="513B642B" w14:textId="77777777" w:rsidR="0026098C" w:rsidRDefault="0026098C"/>
    <w:sectPr w:rsidR="00260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vvic">
    <w:altName w:val="Livvic"/>
    <w:charset w:val="00"/>
    <w:family w:val="auto"/>
    <w:pitch w:val="variable"/>
    <w:sig w:usb0="A00000FF" w:usb1="4000204B" w:usb2="000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28E"/>
    <w:multiLevelType w:val="hybridMultilevel"/>
    <w:tmpl w:val="CF5E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51C6"/>
    <w:multiLevelType w:val="hybridMultilevel"/>
    <w:tmpl w:val="DFD0E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6B8"/>
    <w:multiLevelType w:val="multilevel"/>
    <w:tmpl w:val="9378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F63FF"/>
    <w:multiLevelType w:val="hybridMultilevel"/>
    <w:tmpl w:val="0BA0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1150"/>
    <w:multiLevelType w:val="hybridMultilevel"/>
    <w:tmpl w:val="162C09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A282266"/>
    <w:multiLevelType w:val="hybridMultilevel"/>
    <w:tmpl w:val="A1304976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B0802"/>
    <w:multiLevelType w:val="hybridMultilevel"/>
    <w:tmpl w:val="D6C8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15BAA"/>
    <w:multiLevelType w:val="hybridMultilevel"/>
    <w:tmpl w:val="528C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408B0"/>
    <w:multiLevelType w:val="hybridMultilevel"/>
    <w:tmpl w:val="97E0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51400">
    <w:abstractNumId w:val="4"/>
  </w:num>
  <w:num w:numId="2" w16cid:durableId="515727926">
    <w:abstractNumId w:val="7"/>
  </w:num>
  <w:num w:numId="3" w16cid:durableId="212934012">
    <w:abstractNumId w:val="5"/>
  </w:num>
  <w:num w:numId="4" w16cid:durableId="1426996757">
    <w:abstractNumId w:val="0"/>
  </w:num>
  <w:num w:numId="5" w16cid:durableId="1956206919">
    <w:abstractNumId w:val="1"/>
  </w:num>
  <w:num w:numId="6" w16cid:durableId="1397439737">
    <w:abstractNumId w:val="6"/>
  </w:num>
  <w:num w:numId="7" w16cid:durableId="1733114399">
    <w:abstractNumId w:val="8"/>
  </w:num>
  <w:num w:numId="8" w16cid:durableId="1738165620">
    <w:abstractNumId w:val="3"/>
  </w:num>
  <w:num w:numId="9" w16cid:durableId="170166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88"/>
    <w:rsid w:val="001A065A"/>
    <w:rsid w:val="001D0DCF"/>
    <w:rsid w:val="0025388B"/>
    <w:rsid w:val="0026098C"/>
    <w:rsid w:val="002B4569"/>
    <w:rsid w:val="003012D1"/>
    <w:rsid w:val="00307A56"/>
    <w:rsid w:val="00317311"/>
    <w:rsid w:val="00371192"/>
    <w:rsid w:val="003A4F11"/>
    <w:rsid w:val="003B33E7"/>
    <w:rsid w:val="003D6B3E"/>
    <w:rsid w:val="00401986"/>
    <w:rsid w:val="004432C2"/>
    <w:rsid w:val="004A692A"/>
    <w:rsid w:val="004A7715"/>
    <w:rsid w:val="004D725B"/>
    <w:rsid w:val="00553C6E"/>
    <w:rsid w:val="00560372"/>
    <w:rsid w:val="005B4B09"/>
    <w:rsid w:val="00636C2E"/>
    <w:rsid w:val="0065034E"/>
    <w:rsid w:val="00673E5F"/>
    <w:rsid w:val="00697017"/>
    <w:rsid w:val="006B3B13"/>
    <w:rsid w:val="00774DAB"/>
    <w:rsid w:val="00775BA0"/>
    <w:rsid w:val="0087255C"/>
    <w:rsid w:val="00877F90"/>
    <w:rsid w:val="00912D5E"/>
    <w:rsid w:val="00942076"/>
    <w:rsid w:val="00994F82"/>
    <w:rsid w:val="009A1612"/>
    <w:rsid w:val="009B275F"/>
    <w:rsid w:val="00B90D36"/>
    <w:rsid w:val="00C16183"/>
    <w:rsid w:val="00CE0054"/>
    <w:rsid w:val="00CF5BEC"/>
    <w:rsid w:val="00D023A8"/>
    <w:rsid w:val="00D22D80"/>
    <w:rsid w:val="00D63F93"/>
    <w:rsid w:val="00D71A06"/>
    <w:rsid w:val="00DC1286"/>
    <w:rsid w:val="00E74516"/>
    <w:rsid w:val="00E945F2"/>
    <w:rsid w:val="00EF73F3"/>
    <w:rsid w:val="00F12688"/>
    <w:rsid w:val="00F20C6C"/>
    <w:rsid w:val="00F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3F76"/>
  <w15:chartTrackingRefBased/>
  <w15:docId w15:val="{7EF94EF3-B370-4CD7-BD72-D995119D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88"/>
  </w:style>
  <w:style w:type="paragraph" w:styleId="Heading3">
    <w:name w:val="heading 3"/>
    <w:basedOn w:val="Normal"/>
    <w:link w:val="Heading3Char"/>
    <w:uiPriority w:val="9"/>
    <w:qFormat/>
    <w:rsid w:val="009A1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6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4B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B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A161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arkusa.com/?page=content-writing" TargetMode="External"/><Relationship Id="rId13" Type="http://schemas.openxmlformats.org/officeDocument/2006/relationships/hyperlink" Target="http://dmarkusa.com/?page=graphic-design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markusa.com/?page=terms" TargetMode="External"/><Relationship Id="rId12" Type="http://schemas.openxmlformats.org/officeDocument/2006/relationships/hyperlink" Target="http://dmarkusa.com/?page=content-wri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rkusa.com/?page=privacy-policy" TargetMode="External"/><Relationship Id="rId11" Type="http://schemas.openxmlformats.org/officeDocument/2006/relationships/hyperlink" Target="http://dmarkusa.com/?page=graphic-design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markusa.com/?page=content-wri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markusa.com/?page=graphic-desig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CFC2-F0B9-4FE4-8D46-53D3A67F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SEEP</dc:creator>
  <cp:keywords/>
  <dc:description/>
  <cp:lastModifiedBy>SEEP</cp:lastModifiedBy>
  <cp:revision>4</cp:revision>
  <dcterms:created xsi:type="dcterms:W3CDTF">2022-09-28T04:49:00Z</dcterms:created>
  <dcterms:modified xsi:type="dcterms:W3CDTF">2022-09-28T10:37:00Z</dcterms:modified>
</cp:coreProperties>
</file>