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E10898" w14:textId="1D23614B" w:rsidR="00AA630D" w:rsidRDefault="00525DAD" w:rsidP="00AD41F2">
      <w:pPr>
        <w:pStyle w:val="NoSpacing"/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0DE0EC54" wp14:editId="61113680">
            <wp:simplePos x="0" y="0"/>
            <wp:positionH relativeFrom="column">
              <wp:posOffset>4814256</wp:posOffset>
            </wp:positionH>
            <wp:positionV relativeFrom="paragraph">
              <wp:posOffset>-254306</wp:posOffset>
            </wp:positionV>
            <wp:extent cx="1962315" cy="726018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winky-Logo-Min-Fil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8299" cy="7319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0EB5">
        <w:rPr>
          <w:noProof/>
        </w:rPr>
        <w:drawing>
          <wp:anchor distT="0" distB="0" distL="114300" distR="114300" simplePos="0" relativeHeight="251658240" behindDoc="0" locked="0" layoutInCell="1" allowOverlap="1" wp14:anchorId="21E5D397" wp14:editId="3C6B70F9">
            <wp:simplePos x="0" y="0"/>
            <wp:positionH relativeFrom="margin">
              <wp:posOffset>-752475</wp:posOffset>
            </wp:positionH>
            <wp:positionV relativeFrom="margin">
              <wp:posOffset>-517525</wp:posOffset>
            </wp:positionV>
            <wp:extent cx="676275" cy="5448300"/>
            <wp:effectExtent l="0" t="0" r="0" b="0"/>
            <wp:wrapSquare wrapText="bothSides"/>
            <wp:docPr id="13" name="Picture 2" descr="XMLID_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MLID_3_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44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515E350" w14:textId="77777777" w:rsidR="007C3DB0" w:rsidRDefault="007C3DB0" w:rsidP="007C3DB0">
      <w:pPr>
        <w:spacing w:line="240" w:lineRule="auto"/>
        <w:ind w:left="720" w:hanging="720"/>
        <w:jc w:val="center"/>
        <w:rPr>
          <w:rFonts w:ascii="Nirmala UI" w:hAnsi="Nirmala UI" w:cs="Nirmala UI"/>
        </w:rPr>
      </w:pPr>
    </w:p>
    <w:p w14:paraId="7854B65A" w14:textId="77777777" w:rsidR="007C3DB0" w:rsidRDefault="007C3DB0" w:rsidP="007C3DB0">
      <w:pPr>
        <w:spacing w:line="240" w:lineRule="auto"/>
        <w:ind w:left="720" w:hanging="720"/>
        <w:jc w:val="center"/>
        <w:rPr>
          <w:rFonts w:ascii="Nirmala UI" w:hAnsi="Nirmala UI" w:cs="Nirmala UI"/>
        </w:rPr>
      </w:pPr>
    </w:p>
    <w:p w14:paraId="360C6DBB" w14:textId="43BE5877" w:rsidR="00D07931" w:rsidRPr="007C3DB0" w:rsidRDefault="007C3DB0" w:rsidP="007C3DB0">
      <w:pPr>
        <w:spacing w:line="240" w:lineRule="auto"/>
        <w:ind w:left="720" w:hanging="720"/>
        <w:jc w:val="center"/>
        <w:rPr>
          <w:rFonts w:ascii="Nirmala UI" w:hAnsi="Nirmala UI" w:cs="Nirmala UI"/>
          <w:b/>
          <w:sz w:val="32"/>
        </w:rPr>
      </w:pPr>
      <w:r w:rsidRPr="007C3DB0">
        <w:rPr>
          <w:rFonts w:ascii="Nirmala UI" w:hAnsi="Nirmala UI" w:cs="Nirmala UI"/>
          <w:b/>
          <w:sz w:val="32"/>
        </w:rPr>
        <w:t>MONEY RECEIPT</w:t>
      </w:r>
    </w:p>
    <w:tbl>
      <w:tblPr>
        <w:tblStyle w:val="TableGrid"/>
        <w:tblpPr w:leftFromText="180" w:rightFromText="180" w:vertAnchor="text" w:horzAnchor="margin" w:tblpY="177"/>
        <w:tblW w:w="10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770"/>
      </w:tblGrid>
      <w:tr w:rsidR="00821A61" w14:paraId="0A5D7F5D" w14:textId="77777777" w:rsidTr="00822AB0">
        <w:trPr>
          <w:trHeight w:val="1625"/>
        </w:trPr>
        <w:tc>
          <w:tcPr>
            <w:tcW w:w="5400" w:type="dxa"/>
            <w:shd w:val="clear" w:color="auto" w:fill="auto"/>
          </w:tcPr>
          <w:p w14:paraId="302E65DA" w14:textId="77777777" w:rsidR="007C3DB0" w:rsidRDefault="007C3DB0" w:rsidP="00822AB0">
            <w:pPr>
              <w:ind w:left="118"/>
              <w:rPr>
                <w:b/>
                <w:w w:val="105"/>
                <w:sz w:val="34"/>
              </w:rPr>
            </w:pPr>
          </w:p>
          <w:p w14:paraId="58E5B87B" w14:textId="46BDCA10" w:rsidR="00821A61" w:rsidRDefault="00821A61" w:rsidP="007C3DB0">
            <w:pPr>
              <w:ind w:left="118"/>
              <w:rPr>
                <w:b/>
                <w:w w:val="105"/>
                <w:sz w:val="26"/>
              </w:rPr>
            </w:pPr>
            <w:r w:rsidRPr="007C3DB0">
              <w:rPr>
                <w:b/>
                <w:w w:val="105"/>
                <w:sz w:val="26"/>
              </w:rPr>
              <w:t>INVOICED TO</w:t>
            </w:r>
          </w:p>
          <w:p w14:paraId="79FDA71E" w14:textId="77777777" w:rsidR="007C3DB0" w:rsidRPr="007C3DB0" w:rsidRDefault="007C3DB0" w:rsidP="007C3DB0">
            <w:pPr>
              <w:ind w:left="118"/>
              <w:rPr>
                <w:b/>
                <w:sz w:val="16"/>
              </w:rPr>
            </w:pPr>
          </w:p>
          <w:p w14:paraId="429A1CE2" w14:textId="208B5D2D" w:rsidR="005037A1" w:rsidRDefault="00821A61" w:rsidP="005037A1">
            <w:pPr>
              <w:pStyle w:val="BodyText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  </w:t>
            </w:r>
            <w:r w:rsidR="005037A1">
              <w:rPr>
                <w:rFonts w:asciiTheme="minorHAnsi" w:hAnsiTheme="minorHAnsi"/>
                <w:b/>
                <w:sz w:val="24"/>
              </w:rPr>
              <w:t>Shohas Farhad</w:t>
            </w:r>
          </w:p>
          <w:p w14:paraId="2D52E511" w14:textId="77777777" w:rsidR="005037A1" w:rsidRPr="00BF526F" w:rsidRDefault="005037A1" w:rsidP="005037A1">
            <w:pPr>
              <w:pStyle w:val="BodyText"/>
              <w:rPr>
                <w:rFonts w:asciiTheme="minorHAnsi" w:hAnsiTheme="minorHAnsi"/>
                <w:b/>
                <w:color w:val="3B3B3B"/>
                <w:sz w:val="26"/>
              </w:rPr>
            </w:pPr>
            <w:r>
              <w:rPr>
                <w:rFonts w:asciiTheme="minorHAnsi" w:hAnsiTheme="minorHAnsi"/>
                <w:b/>
                <w:sz w:val="24"/>
              </w:rPr>
              <w:t xml:space="preserve">  Founder &amp; CEO</w:t>
            </w:r>
          </w:p>
          <w:p w14:paraId="602A8448" w14:textId="5C9225EB" w:rsidR="005037A1" w:rsidRPr="0081481D" w:rsidRDefault="005037A1" w:rsidP="005037A1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 </w:t>
            </w:r>
            <w:r w:rsidR="008E236A">
              <w:rPr>
                <w:b/>
                <w:sz w:val="26"/>
              </w:rPr>
              <w:t>Kashmir Hills Restaurant</w:t>
            </w:r>
          </w:p>
          <w:p w14:paraId="5A21A675" w14:textId="77777777" w:rsidR="005037A1" w:rsidRPr="00586E1C" w:rsidRDefault="005037A1" w:rsidP="005037A1">
            <w:pPr>
              <w:pStyle w:val="BodyText"/>
              <w:spacing w:before="92" w:line="276" w:lineRule="auto"/>
              <w:rPr>
                <w:rFonts w:asciiTheme="minorHAnsi" w:hAnsiTheme="minorHAnsi"/>
                <w:color w:val="3B3B3B"/>
                <w:sz w:val="24"/>
              </w:rPr>
            </w:pPr>
            <w:r>
              <w:rPr>
                <w:rFonts w:asciiTheme="minorHAnsi" w:hAnsiTheme="minorHAnsi"/>
                <w:color w:val="3B3B3B"/>
                <w:sz w:val="24"/>
              </w:rPr>
              <w:t xml:space="preserve">  </w:t>
            </w:r>
            <w:r w:rsidRPr="00461B36">
              <w:rPr>
                <w:rFonts w:asciiTheme="minorHAnsi" w:hAnsiTheme="minorHAnsi"/>
                <w:sz w:val="24"/>
              </w:rPr>
              <w:t xml:space="preserve">Email: </w:t>
            </w:r>
            <w:r>
              <w:t xml:space="preserve"> </w:t>
            </w:r>
            <w:r>
              <w:rPr>
                <w:rFonts w:asciiTheme="minorHAnsi" w:hAnsiTheme="minorHAnsi"/>
                <w:sz w:val="24"/>
              </w:rPr>
              <w:t>shohas@live.co.uk</w:t>
            </w:r>
          </w:p>
          <w:p w14:paraId="026A1D43" w14:textId="57FBAA59" w:rsidR="00821A61" w:rsidRPr="003B1D06" w:rsidRDefault="005037A1" w:rsidP="005037A1">
            <w:pPr>
              <w:rPr>
                <w:b/>
                <w:color w:val="878787"/>
                <w:sz w:val="32"/>
              </w:rPr>
            </w:pPr>
            <w:r>
              <w:rPr>
                <w:sz w:val="24"/>
              </w:rPr>
              <w:t xml:space="preserve">  </w:t>
            </w:r>
            <w:r w:rsidRPr="00461B36">
              <w:rPr>
                <w:rFonts w:cstheme="minorHAnsi"/>
                <w:sz w:val="24"/>
                <w:szCs w:val="24"/>
              </w:rPr>
              <w:t xml:space="preserve">Phone: </w:t>
            </w:r>
            <w:r>
              <w:rPr>
                <w:rFonts w:cstheme="minorHAnsi"/>
                <w:sz w:val="24"/>
                <w:szCs w:val="24"/>
              </w:rPr>
              <w:t>+88 01712289977</w:t>
            </w:r>
          </w:p>
        </w:tc>
        <w:tc>
          <w:tcPr>
            <w:tcW w:w="4770" w:type="dxa"/>
            <w:shd w:val="clear" w:color="auto" w:fill="auto"/>
            <w:tcMar>
              <w:left w:w="43" w:type="dxa"/>
              <w:right w:w="144" w:type="dxa"/>
            </w:tcMar>
          </w:tcPr>
          <w:p w14:paraId="3BF1422C" w14:textId="77777777" w:rsidR="00821A61" w:rsidRDefault="00821A61" w:rsidP="00822AB0">
            <w:pPr>
              <w:pStyle w:val="BodyText"/>
              <w:jc w:val="right"/>
              <w:rPr>
                <w:rFonts w:asciiTheme="minorHAnsi" w:hAnsiTheme="minorHAnsi"/>
                <w:b/>
                <w:sz w:val="30"/>
              </w:rPr>
            </w:pPr>
          </w:p>
          <w:p w14:paraId="3184599F" w14:textId="45FD1516" w:rsidR="00821A61" w:rsidRDefault="00821A61" w:rsidP="00822AB0">
            <w:pPr>
              <w:pStyle w:val="BodyText"/>
              <w:jc w:val="right"/>
              <w:rPr>
                <w:rFonts w:asciiTheme="minorHAnsi" w:hAnsiTheme="minorHAnsi"/>
                <w:b/>
                <w:sz w:val="30"/>
              </w:rPr>
            </w:pPr>
            <w:r>
              <w:rPr>
                <w:rFonts w:asciiTheme="minorHAnsi" w:hAnsiTheme="minorHAnsi"/>
                <w:b/>
                <w:sz w:val="30"/>
              </w:rPr>
              <w:t xml:space="preserve">Invoice No: </w:t>
            </w:r>
            <w:r w:rsidR="005037A1">
              <w:t xml:space="preserve"> </w:t>
            </w:r>
            <w:r w:rsidR="005037A1" w:rsidRPr="005037A1">
              <w:rPr>
                <w:rFonts w:asciiTheme="minorHAnsi" w:hAnsiTheme="minorHAnsi"/>
                <w:sz w:val="30"/>
              </w:rPr>
              <w:t>WTI-</w:t>
            </w:r>
            <w:r w:rsidR="00307BDC" w:rsidRPr="00307BDC">
              <w:rPr>
                <w:rFonts w:asciiTheme="minorHAnsi" w:hAnsiTheme="minorHAnsi"/>
                <w:sz w:val="30"/>
              </w:rPr>
              <w:t>1031009</w:t>
            </w:r>
          </w:p>
          <w:p w14:paraId="3D6EE5C1" w14:textId="36A3FB8B" w:rsidR="00821A61" w:rsidRPr="00C2305C" w:rsidRDefault="00821A61" w:rsidP="00822AB0">
            <w:pPr>
              <w:pStyle w:val="BodyText"/>
              <w:jc w:val="right"/>
              <w:rPr>
                <w:rFonts w:asciiTheme="minorHAnsi" w:hAnsiTheme="minorHAnsi"/>
                <w:b/>
                <w:sz w:val="30"/>
              </w:rPr>
            </w:pPr>
            <w:r>
              <w:rPr>
                <w:rFonts w:asciiTheme="minorHAnsi" w:hAnsiTheme="minorHAnsi"/>
                <w:b/>
                <w:sz w:val="30"/>
              </w:rPr>
              <w:t xml:space="preserve">Invoice Date: </w:t>
            </w:r>
            <w:r w:rsidR="00307BDC">
              <w:t xml:space="preserve"> </w:t>
            </w:r>
            <w:r w:rsidR="00307BDC" w:rsidRPr="00307BDC">
              <w:rPr>
                <w:rFonts w:asciiTheme="minorHAnsi" w:hAnsiTheme="minorHAnsi"/>
                <w:sz w:val="30"/>
              </w:rPr>
              <w:t>October 31, 2022</w:t>
            </w:r>
          </w:p>
          <w:p w14:paraId="6270F168" w14:textId="3C2DF3F9" w:rsidR="00821A61" w:rsidRPr="00C2305C" w:rsidRDefault="00821A61" w:rsidP="00822AB0">
            <w:pPr>
              <w:pStyle w:val="BodyText"/>
              <w:jc w:val="right"/>
              <w:rPr>
                <w:rFonts w:asciiTheme="minorHAnsi" w:hAnsiTheme="minorHAnsi"/>
                <w:b/>
                <w:sz w:val="30"/>
              </w:rPr>
            </w:pPr>
            <w:r w:rsidRPr="00C2305C">
              <w:rPr>
                <w:rFonts w:asciiTheme="minorHAnsi" w:hAnsiTheme="minorHAnsi"/>
                <w:b/>
                <w:sz w:val="30"/>
              </w:rPr>
              <w:t xml:space="preserve">Receipt No: </w:t>
            </w:r>
            <w:r w:rsidRPr="00A33B06">
              <w:rPr>
                <w:rFonts w:asciiTheme="minorHAnsi" w:hAnsiTheme="minorHAnsi"/>
                <w:sz w:val="30"/>
              </w:rPr>
              <w:t>WTR-</w:t>
            </w:r>
            <w:r w:rsidR="006D5204">
              <w:rPr>
                <w:rFonts w:asciiTheme="minorHAnsi" w:hAnsiTheme="minorHAnsi"/>
                <w:sz w:val="30"/>
              </w:rPr>
              <w:t>1204</w:t>
            </w:r>
            <w:r w:rsidRPr="00A33B06">
              <w:rPr>
                <w:rFonts w:asciiTheme="minorHAnsi" w:hAnsiTheme="minorHAnsi"/>
                <w:sz w:val="30"/>
              </w:rPr>
              <w:t>0</w:t>
            </w:r>
            <w:r w:rsidR="006D5204">
              <w:rPr>
                <w:rFonts w:asciiTheme="minorHAnsi" w:hAnsiTheme="minorHAnsi"/>
                <w:sz w:val="30"/>
              </w:rPr>
              <w:t>07</w:t>
            </w:r>
          </w:p>
          <w:p w14:paraId="21EA09E2" w14:textId="33866EEA" w:rsidR="00821A61" w:rsidRPr="00C2305C" w:rsidRDefault="00821A61" w:rsidP="00822AB0">
            <w:pPr>
              <w:pStyle w:val="BodyText"/>
              <w:jc w:val="right"/>
              <w:rPr>
                <w:rFonts w:asciiTheme="minorHAnsi" w:hAnsiTheme="minorHAnsi"/>
                <w:sz w:val="30"/>
              </w:rPr>
            </w:pPr>
            <w:r w:rsidRPr="00C2305C">
              <w:rPr>
                <w:rFonts w:asciiTheme="minorHAnsi" w:hAnsiTheme="minorHAnsi"/>
                <w:b/>
                <w:sz w:val="30"/>
              </w:rPr>
              <w:t>Date:</w:t>
            </w:r>
            <w:r w:rsidRPr="00C2305C">
              <w:rPr>
                <w:rFonts w:asciiTheme="minorHAnsi" w:hAnsiTheme="minorHAnsi"/>
                <w:sz w:val="30"/>
              </w:rPr>
              <w:t xml:space="preserve"> </w:t>
            </w:r>
            <w:r w:rsidR="006D5204">
              <w:rPr>
                <w:rFonts w:asciiTheme="minorHAnsi" w:hAnsiTheme="minorHAnsi"/>
                <w:sz w:val="30"/>
              </w:rPr>
              <w:t>December 0</w:t>
            </w:r>
            <w:r w:rsidR="00307BDC">
              <w:rPr>
                <w:rFonts w:asciiTheme="minorHAnsi" w:hAnsiTheme="minorHAnsi"/>
                <w:sz w:val="30"/>
              </w:rPr>
              <w:t>3</w:t>
            </w:r>
            <w:r w:rsidRPr="00A33B06">
              <w:rPr>
                <w:rFonts w:asciiTheme="minorHAnsi" w:hAnsiTheme="minorHAnsi"/>
                <w:sz w:val="30"/>
              </w:rPr>
              <w:t>, 2022</w:t>
            </w:r>
          </w:p>
          <w:p w14:paraId="2A89FA8B" w14:textId="77777777" w:rsidR="00821A61" w:rsidRPr="00C70B83" w:rsidRDefault="00821A61" w:rsidP="00822AB0">
            <w:pPr>
              <w:pStyle w:val="BodyText"/>
              <w:jc w:val="right"/>
              <w:rPr>
                <w:rFonts w:asciiTheme="minorHAnsi" w:hAnsiTheme="minorHAnsi"/>
                <w:color w:val="3B3B3B"/>
                <w:sz w:val="24"/>
              </w:rPr>
            </w:pPr>
          </w:p>
        </w:tc>
      </w:tr>
    </w:tbl>
    <w:p w14:paraId="029D2B6F" w14:textId="0244C1A7" w:rsidR="006946A5" w:rsidRPr="003D674D" w:rsidRDefault="006946A5" w:rsidP="006946A5">
      <w:pPr>
        <w:spacing w:after="0"/>
        <w:jc w:val="both"/>
        <w:rPr>
          <w:sz w:val="16"/>
        </w:rPr>
      </w:pPr>
    </w:p>
    <w:tbl>
      <w:tblPr>
        <w:tblStyle w:val="ListTable3-Accent2"/>
        <w:tblpPr w:leftFromText="180" w:rightFromText="180" w:vertAnchor="text" w:horzAnchor="margin" w:tblpX="170" w:tblpY="284"/>
        <w:tblW w:w="10021" w:type="dxa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2430"/>
        <w:gridCol w:w="3780"/>
        <w:gridCol w:w="720"/>
        <w:gridCol w:w="1260"/>
        <w:gridCol w:w="1831"/>
      </w:tblGrid>
      <w:tr w:rsidR="00307BDC" w:rsidRPr="009C0E88" w14:paraId="4AE68D21" w14:textId="77777777" w:rsidTr="00307B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30" w:type="dxa"/>
            <w:shd w:val="clear" w:color="auto" w:fill="BF2831"/>
            <w:vAlign w:val="center"/>
          </w:tcPr>
          <w:p w14:paraId="75DC1E58" w14:textId="77777777" w:rsidR="00307BDC" w:rsidRPr="009C0E88" w:rsidRDefault="00307BDC" w:rsidP="00307BDC">
            <w:pPr>
              <w:jc w:val="center"/>
              <w:rPr>
                <w:sz w:val="28"/>
                <w:szCs w:val="24"/>
              </w:rPr>
            </w:pPr>
            <w:r w:rsidRPr="009C0E88">
              <w:rPr>
                <w:sz w:val="28"/>
                <w:szCs w:val="24"/>
              </w:rPr>
              <w:t>Item</w:t>
            </w:r>
          </w:p>
        </w:tc>
        <w:tc>
          <w:tcPr>
            <w:tcW w:w="3780" w:type="dxa"/>
            <w:shd w:val="clear" w:color="auto" w:fill="BF2831"/>
            <w:vAlign w:val="center"/>
          </w:tcPr>
          <w:p w14:paraId="1884FC79" w14:textId="77777777" w:rsidR="00307BDC" w:rsidRPr="009C0E88" w:rsidRDefault="00307BDC" w:rsidP="00307B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 w:rsidRPr="009C0E88">
              <w:rPr>
                <w:sz w:val="28"/>
                <w:szCs w:val="24"/>
              </w:rPr>
              <w:t>Description</w:t>
            </w:r>
          </w:p>
        </w:tc>
        <w:tc>
          <w:tcPr>
            <w:tcW w:w="720" w:type="dxa"/>
            <w:shd w:val="clear" w:color="auto" w:fill="BF2831"/>
            <w:vAlign w:val="center"/>
          </w:tcPr>
          <w:p w14:paraId="40D67404" w14:textId="77777777" w:rsidR="00307BDC" w:rsidRPr="009C0E88" w:rsidRDefault="00307BDC" w:rsidP="00307B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Qty</w:t>
            </w:r>
          </w:p>
        </w:tc>
        <w:tc>
          <w:tcPr>
            <w:tcW w:w="1260" w:type="dxa"/>
            <w:shd w:val="clear" w:color="auto" w:fill="BF2831"/>
            <w:vAlign w:val="center"/>
          </w:tcPr>
          <w:p w14:paraId="7E2D90EB" w14:textId="77777777" w:rsidR="00307BDC" w:rsidRPr="009C0E88" w:rsidRDefault="00307BDC" w:rsidP="00307B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Rate</w:t>
            </w:r>
          </w:p>
        </w:tc>
        <w:tc>
          <w:tcPr>
            <w:tcW w:w="1831" w:type="dxa"/>
            <w:shd w:val="clear" w:color="auto" w:fill="BF2831"/>
            <w:vAlign w:val="center"/>
          </w:tcPr>
          <w:p w14:paraId="351D94E9" w14:textId="77777777" w:rsidR="00307BDC" w:rsidRPr="009C0E88" w:rsidRDefault="00307BDC" w:rsidP="00307B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 w:rsidRPr="009C0E88">
              <w:rPr>
                <w:sz w:val="28"/>
                <w:szCs w:val="24"/>
              </w:rPr>
              <w:t>Subtotal</w:t>
            </w:r>
          </w:p>
        </w:tc>
      </w:tr>
      <w:tr w:rsidR="00307BDC" w:rsidRPr="00AA7809" w14:paraId="52ADBCEF" w14:textId="77777777" w:rsidTr="00307B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  <w:vAlign w:val="center"/>
          </w:tcPr>
          <w:p w14:paraId="09C106B4" w14:textId="77777777" w:rsidR="00307BDC" w:rsidRPr="00AA7809" w:rsidRDefault="00307BDC" w:rsidP="00307BDC">
            <w:pPr>
              <w:pStyle w:val="ListParagraph"/>
              <w:numPr>
                <w:ilvl w:val="0"/>
                <w:numId w:val="6"/>
              </w:numPr>
              <w:ind w:left="330" w:hanging="33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Website Design &amp; Development  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4D2AE774" w14:textId="77777777" w:rsidR="00307BDC" w:rsidRPr="000B2428" w:rsidRDefault="00307BDC" w:rsidP="00307B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B2428">
              <w:rPr>
                <w:sz w:val="24"/>
                <w:szCs w:val="24"/>
              </w:rPr>
              <w:t>Website Design &amp; Development  for K</w:t>
            </w:r>
            <w:r>
              <w:rPr>
                <w:sz w:val="24"/>
                <w:szCs w:val="24"/>
              </w:rPr>
              <w:t>ashmir Hills Tandoori Restaurant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1FE3299" w14:textId="77777777" w:rsidR="00307BDC" w:rsidRPr="00AA7809" w:rsidRDefault="00307BDC" w:rsidP="00307B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A7809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FE7C8D0" w14:textId="77777777" w:rsidR="00307BDC" w:rsidRPr="00AA7809" w:rsidRDefault="00307BDC" w:rsidP="00307B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20,000.00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4A0F9401" w14:textId="08BE6136" w:rsidR="00307BDC" w:rsidRPr="00AA7809" w:rsidRDefault="00307BDC" w:rsidP="00307BD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</w:t>
            </w:r>
            <w:r w:rsidRPr="00AA7809">
              <w:rPr>
                <w:sz w:val="24"/>
                <w:szCs w:val="24"/>
              </w:rPr>
              <w:t>.00</w:t>
            </w:r>
            <w:r>
              <w:rPr>
                <w:sz w:val="24"/>
                <w:szCs w:val="24"/>
              </w:rPr>
              <w:t xml:space="preserve"> BDT</w:t>
            </w:r>
            <w:r w:rsidRPr="00AA7809">
              <w:rPr>
                <w:sz w:val="24"/>
                <w:szCs w:val="24"/>
              </w:rPr>
              <w:t xml:space="preserve"> </w:t>
            </w:r>
          </w:p>
        </w:tc>
      </w:tr>
      <w:tr w:rsidR="00307BDC" w:rsidRPr="005F4A0B" w14:paraId="1BCC4CF3" w14:textId="77777777" w:rsidTr="00E33631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0" w:type="dxa"/>
            <w:gridSpan w:val="4"/>
            <w:shd w:val="clear" w:color="auto" w:fill="auto"/>
            <w:vAlign w:val="center"/>
          </w:tcPr>
          <w:p w14:paraId="6E35FD1B" w14:textId="77777777" w:rsidR="00307BDC" w:rsidRDefault="00307BDC" w:rsidP="00307BDC">
            <w:pPr>
              <w:jc w:val="right"/>
              <w:rPr>
                <w:color w:val="3B3B3B"/>
                <w:sz w:val="24"/>
                <w:szCs w:val="24"/>
              </w:rPr>
            </w:pPr>
            <w:r>
              <w:rPr>
                <w:color w:val="3B3B3B"/>
                <w:sz w:val="24"/>
                <w:szCs w:val="24"/>
              </w:rPr>
              <w:t>SUBTOTAL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283BDE4F" w14:textId="0AA41D14" w:rsidR="00307BDC" w:rsidRPr="005F4A0B" w:rsidRDefault="00307BDC" w:rsidP="00307BD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3B3B3B"/>
                <w:sz w:val="24"/>
                <w:szCs w:val="24"/>
              </w:rPr>
            </w:pPr>
            <w:r>
              <w:rPr>
                <w:b/>
                <w:color w:val="3B3B3B"/>
                <w:sz w:val="24"/>
                <w:szCs w:val="24"/>
              </w:rPr>
              <w:t>0,000</w:t>
            </w:r>
            <w:r w:rsidRPr="005F4A0B">
              <w:rPr>
                <w:b/>
                <w:color w:val="3B3B3B"/>
                <w:sz w:val="24"/>
                <w:szCs w:val="24"/>
              </w:rPr>
              <w:t>.00</w:t>
            </w:r>
            <w:r>
              <w:rPr>
                <w:b/>
                <w:color w:val="3B3B3B"/>
                <w:sz w:val="24"/>
                <w:szCs w:val="24"/>
              </w:rPr>
              <w:t xml:space="preserve"> BDT</w:t>
            </w:r>
          </w:p>
        </w:tc>
      </w:tr>
      <w:tr w:rsidR="00E33631" w14:paraId="62BC1F46" w14:textId="77777777" w:rsidTr="00E336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0" w:type="dxa"/>
            <w:gridSpan w:val="4"/>
            <w:shd w:val="clear" w:color="auto" w:fill="auto"/>
            <w:vAlign w:val="center"/>
          </w:tcPr>
          <w:p w14:paraId="46FD9261" w14:textId="597214A8" w:rsidR="00E33631" w:rsidRDefault="00C30BD5" w:rsidP="00307BDC">
            <w:pPr>
              <w:jc w:val="right"/>
              <w:rPr>
                <w:color w:val="3B3B3B"/>
                <w:sz w:val="24"/>
                <w:szCs w:val="24"/>
              </w:rPr>
            </w:pPr>
            <w:r>
              <w:rPr>
                <w:color w:val="3B3B3B"/>
                <w:sz w:val="24"/>
                <w:szCs w:val="24"/>
              </w:rPr>
              <w:t>1</w:t>
            </w:r>
            <w:r w:rsidRPr="00C30BD5">
              <w:rPr>
                <w:color w:val="3B3B3B"/>
                <w:sz w:val="24"/>
                <w:szCs w:val="24"/>
                <w:vertAlign w:val="superscript"/>
              </w:rPr>
              <w:t>ST</w:t>
            </w:r>
            <w:r>
              <w:rPr>
                <w:color w:val="3B3B3B"/>
                <w:sz w:val="24"/>
                <w:szCs w:val="24"/>
              </w:rPr>
              <w:t xml:space="preserve"> INSTALLMENT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08E560B8" w14:textId="54FC2E2E" w:rsidR="00E33631" w:rsidRDefault="00E33631" w:rsidP="00307BD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3B3B3B"/>
                <w:sz w:val="24"/>
                <w:szCs w:val="24"/>
              </w:rPr>
            </w:pPr>
            <w:r>
              <w:rPr>
                <w:b/>
                <w:color w:val="3B3B3B"/>
                <w:sz w:val="24"/>
                <w:szCs w:val="24"/>
              </w:rPr>
              <w:t>0,000.00 BDT</w:t>
            </w:r>
          </w:p>
        </w:tc>
      </w:tr>
      <w:tr w:rsidR="00307BDC" w14:paraId="2A5CA258" w14:textId="77777777" w:rsidTr="00E33631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0" w:type="dxa"/>
            <w:gridSpan w:val="4"/>
            <w:shd w:val="clear" w:color="auto" w:fill="auto"/>
            <w:vAlign w:val="center"/>
          </w:tcPr>
          <w:p w14:paraId="07B0CE5D" w14:textId="4E1D3B8C" w:rsidR="00307BDC" w:rsidRDefault="00C30BD5" w:rsidP="00307BDC">
            <w:pPr>
              <w:jc w:val="right"/>
              <w:rPr>
                <w:color w:val="3B3B3B"/>
                <w:sz w:val="24"/>
                <w:szCs w:val="24"/>
              </w:rPr>
            </w:pPr>
            <w:r>
              <w:rPr>
                <w:color w:val="3B3B3B"/>
                <w:sz w:val="24"/>
                <w:szCs w:val="24"/>
              </w:rPr>
              <w:t>2</w:t>
            </w:r>
            <w:r w:rsidRPr="00C30BD5">
              <w:rPr>
                <w:color w:val="3B3B3B"/>
                <w:sz w:val="24"/>
                <w:szCs w:val="24"/>
                <w:vertAlign w:val="superscript"/>
              </w:rPr>
              <w:t>ND</w:t>
            </w:r>
            <w:r>
              <w:rPr>
                <w:color w:val="3B3B3B"/>
                <w:sz w:val="24"/>
                <w:szCs w:val="24"/>
              </w:rPr>
              <w:t xml:space="preserve"> INSTALLMENT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24E96F39" w14:textId="6984711A" w:rsidR="00307BDC" w:rsidRDefault="00307BDC" w:rsidP="00307BD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3B3B3B"/>
                <w:sz w:val="24"/>
                <w:szCs w:val="24"/>
              </w:rPr>
            </w:pPr>
            <w:r>
              <w:rPr>
                <w:b/>
                <w:color w:val="3B3B3B"/>
                <w:sz w:val="24"/>
                <w:szCs w:val="24"/>
              </w:rPr>
              <w:t>0,000.00 BDT</w:t>
            </w:r>
          </w:p>
        </w:tc>
      </w:tr>
      <w:tr w:rsidR="00E33631" w14:paraId="050B1425" w14:textId="77777777" w:rsidTr="00E336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0" w:type="dxa"/>
            <w:gridSpan w:val="4"/>
            <w:shd w:val="clear" w:color="auto" w:fill="auto"/>
            <w:vAlign w:val="center"/>
          </w:tcPr>
          <w:p w14:paraId="0626D166" w14:textId="6984AA0F" w:rsidR="00E33631" w:rsidRDefault="00E33631" w:rsidP="00307BDC">
            <w:pPr>
              <w:jc w:val="right"/>
              <w:rPr>
                <w:color w:val="3B3B3B"/>
                <w:sz w:val="24"/>
                <w:szCs w:val="24"/>
              </w:rPr>
            </w:pPr>
            <w:r>
              <w:rPr>
                <w:color w:val="3B3B3B"/>
                <w:sz w:val="24"/>
                <w:szCs w:val="24"/>
              </w:rPr>
              <w:t>TOTAL PAID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1A3BD946" w14:textId="18F3DCD9" w:rsidR="00E33631" w:rsidRDefault="00E33631" w:rsidP="00307BD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3B3B3B"/>
                <w:sz w:val="24"/>
                <w:szCs w:val="24"/>
              </w:rPr>
            </w:pPr>
            <w:r>
              <w:rPr>
                <w:b/>
                <w:color w:val="3B3B3B"/>
                <w:sz w:val="24"/>
                <w:szCs w:val="24"/>
              </w:rPr>
              <w:t>0,000.00 BDT</w:t>
            </w:r>
          </w:p>
        </w:tc>
      </w:tr>
      <w:tr w:rsidR="00307BDC" w14:paraId="4C6987F4" w14:textId="77777777" w:rsidTr="00E33631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0" w:type="dxa"/>
            <w:gridSpan w:val="4"/>
            <w:shd w:val="clear" w:color="auto" w:fill="auto"/>
            <w:vAlign w:val="center"/>
          </w:tcPr>
          <w:p w14:paraId="3ECCCC21" w14:textId="77777777" w:rsidR="00307BDC" w:rsidRDefault="00307BDC" w:rsidP="00307BDC">
            <w:pPr>
              <w:jc w:val="right"/>
              <w:rPr>
                <w:color w:val="3B3B3B"/>
                <w:sz w:val="24"/>
                <w:szCs w:val="24"/>
              </w:rPr>
            </w:pPr>
            <w:r>
              <w:rPr>
                <w:color w:val="3B3B3B"/>
                <w:sz w:val="24"/>
                <w:szCs w:val="24"/>
              </w:rPr>
              <w:t>TOTAL DUE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51BFF6BD" w14:textId="12A7B12A" w:rsidR="00307BDC" w:rsidRDefault="00307BDC" w:rsidP="00307BD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3B3B3B"/>
                <w:sz w:val="24"/>
                <w:szCs w:val="24"/>
              </w:rPr>
            </w:pPr>
            <w:r>
              <w:rPr>
                <w:b/>
                <w:color w:val="3B3B3B"/>
                <w:sz w:val="24"/>
                <w:szCs w:val="24"/>
              </w:rPr>
              <w:t>0,000.00 BDT</w:t>
            </w:r>
          </w:p>
        </w:tc>
      </w:tr>
    </w:tbl>
    <w:p w14:paraId="217CA1B5" w14:textId="10DAF832" w:rsidR="00D92FE2" w:rsidRPr="00821A61" w:rsidRDefault="00375509" w:rsidP="003D674D">
      <w:pPr>
        <w:spacing w:after="0" w:line="360" w:lineRule="auto"/>
        <w:jc w:val="both"/>
        <w:rPr>
          <w:sz w:val="24"/>
        </w:rPr>
      </w:pPr>
      <w:r>
        <w:rPr>
          <w:b/>
          <w:sz w:val="28"/>
        </w:rPr>
        <w:t xml:space="preserve">   </w:t>
      </w:r>
    </w:p>
    <w:tbl>
      <w:tblPr>
        <w:tblStyle w:val="TableGrid"/>
        <w:tblW w:w="9990" w:type="dxa"/>
        <w:tblInd w:w="175" w:type="dxa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1800"/>
        <w:gridCol w:w="2250"/>
        <w:gridCol w:w="3060"/>
        <w:gridCol w:w="1170"/>
        <w:gridCol w:w="1710"/>
      </w:tblGrid>
      <w:tr w:rsidR="00307BDC" w14:paraId="11102FFD" w14:textId="51F5DF12" w:rsidTr="00307BDC">
        <w:trPr>
          <w:trHeight w:val="530"/>
        </w:trPr>
        <w:tc>
          <w:tcPr>
            <w:tcW w:w="1800" w:type="dxa"/>
            <w:shd w:val="clear" w:color="auto" w:fill="BF2831"/>
            <w:vAlign w:val="center"/>
          </w:tcPr>
          <w:p w14:paraId="58541BFC" w14:textId="48FE6A5E" w:rsidR="000274EC" w:rsidRPr="000E7A2D" w:rsidRDefault="000274EC" w:rsidP="000274EC">
            <w:pPr>
              <w:jc w:val="both"/>
              <w:rPr>
                <w:b/>
                <w:color w:val="FFFFFF" w:themeColor="background1"/>
                <w:sz w:val="24"/>
              </w:rPr>
            </w:pPr>
            <w:r w:rsidRPr="000E7A2D">
              <w:rPr>
                <w:b/>
                <w:color w:val="FFFFFF" w:themeColor="background1"/>
                <w:sz w:val="24"/>
              </w:rPr>
              <w:t>Trans Date</w:t>
            </w:r>
          </w:p>
        </w:tc>
        <w:tc>
          <w:tcPr>
            <w:tcW w:w="2250" w:type="dxa"/>
            <w:shd w:val="clear" w:color="auto" w:fill="BF2831"/>
            <w:vAlign w:val="center"/>
          </w:tcPr>
          <w:p w14:paraId="2DC28377" w14:textId="3A115346" w:rsidR="000274EC" w:rsidRPr="000E7A2D" w:rsidRDefault="000274EC" w:rsidP="000274EC">
            <w:pPr>
              <w:jc w:val="both"/>
              <w:rPr>
                <w:b/>
                <w:color w:val="FFFFFF" w:themeColor="background1"/>
                <w:sz w:val="24"/>
              </w:rPr>
            </w:pPr>
            <w:r w:rsidRPr="000E7A2D">
              <w:rPr>
                <w:b/>
                <w:color w:val="FFFFFF" w:themeColor="background1"/>
                <w:sz w:val="24"/>
              </w:rPr>
              <w:t>Trans From</w:t>
            </w:r>
          </w:p>
        </w:tc>
        <w:tc>
          <w:tcPr>
            <w:tcW w:w="3060" w:type="dxa"/>
            <w:shd w:val="clear" w:color="auto" w:fill="BF2831"/>
            <w:vAlign w:val="center"/>
          </w:tcPr>
          <w:p w14:paraId="1A3A3BCF" w14:textId="6D104E0D" w:rsidR="000274EC" w:rsidRPr="000E7A2D" w:rsidRDefault="000274EC" w:rsidP="000274EC">
            <w:pPr>
              <w:jc w:val="both"/>
              <w:rPr>
                <w:b/>
                <w:color w:val="FFFFFF" w:themeColor="background1"/>
                <w:sz w:val="24"/>
              </w:rPr>
            </w:pPr>
            <w:r w:rsidRPr="000E7A2D">
              <w:rPr>
                <w:b/>
                <w:color w:val="FFFFFF" w:themeColor="background1"/>
                <w:sz w:val="24"/>
              </w:rPr>
              <w:t>Trans To</w:t>
            </w:r>
          </w:p>
        </w:tc>
        <w:tc>
          <w:tcPr>
            <w:tcW w:w="1170" w:type="dxa"/>
            <w:shd w:val="clear" w:color="auto" w:fill="BF2831"/>
            <w:vAlign w:val="center"/>
          </w:tcPr>
          <w:p w14:paraId="5092055E" w14:textId="7698FDC9" w:rsidR="000274EC" w:rsidRPr="000E7A2D" w:rsidRDefault="000274EC" w:rsidP="000274EC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0E7A2D">
              <w:rPr>
                <w:b/>
                <w:color w:val="FFFFFF" w:themeColor="background1"/>
                <w:sz w:val="24"/>
              </w:rPr>
              <w:t>Trans ID</w:t>
            </w:r>
          </w:p>
        </w:tc>
        <w:tc>
          <w:tcPr>
            <w:tcW w:w="1710" w:type="dxa"/>
            <w:shd w:val="clear" w:color="auto" w:fill="BF2831"/>
            <w:vAlign w:val="center"/>
          </w:tcPr>
          <w:p w14:paraId="11FC7661" w14:textId="0D300F20" w:rsidR="000274EC" w:rsidRPr="000E7A2D" w:rsidRDefault="000274EC" w:rsidP="000274EC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0E7A2D">
              <w:rPr>
                <w:b/>
                <w:color w:val="FFFFFF" w:themeColor="background1"/>
                <w:sz w:val="24"/>
              </w:rPr>
              <w:t>Amount</w:t>
            </w:r>
            <w:r w:rsidR="00821A61" w:rsidRPr="000E7A2D">
              <w:rPr>
                <w:b/>
                <w:color w:val="FFFFFF" w:themeColor="background1"/>
                <w:sz w:val="24"/>
              </w:rPr>
              <w:t xml:space="preserve"> (BDT)</w:t>
            </w:r>
          </w:p>
        </w:tc>
      </w:tr>
      <w:tr w:rsidR="00D5037F" w:rsidRPr="00D92FE2" w14:paraId="3BF6D04A" w14:textId="0303E234" w:rsidTr="00307BDC">
        <w:trPr>
          <w:trHeight w:val="800"/>
        </w:trPr>
        <w:tc>
          <w:tcPr>
            <w:tcW w:w="1800" w:type="dxa"/>
            <w:vAlign w:val="center"/>
          </w:tcPr>
          <w:p w14:paraId="350DBE2C" w14:textId="179F51BA" w:rsidR="000274EC" w:rsidRPr="00D92FE2" w:rsidRDefault="00307BDC" w:rsidP="000274EC">
            <w:pPr>
              <w:jc w:val="both"/>
              <w:rPr>
                <w:sz w:val="28"/>
              </w:rPr>
            </w:pPr>
            <w:r>
              <w:rPr>
                <w:sz w:val="26"/>
              </w:rPr>
              <w:t>December 03</w:t>
            </w:r>
            <w:r w:rsidR="000274EC" w:rsidRPr="002353C1">
              <w:rPr>
                <w:sz w:val="26"/>
              </w:rPr>
              <w:t>, 2022</w:t>
            </w:r>
          </w:p>
        </w:tc>
        <w:tc>
          <w:tcPr>
            <w:tcW w:w="2250" w:type="dxa"/>
            <w:vAlign w:val="center"/>
          </w:tcPr>
          <w:p w14:paraId="2FC0B92C" w14:textId="77777777" w:rsidR="00550693" w:rsidRDefault="005037A1" w:rsidP="006108F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Shohas Farhad</w:t>
            </w:r>
          </w:p>
          <w:p w14:paraId="6B457FD7" w14:textId="25BBD2D3" w:rsidR="00D5037F" w:rsidRPr="00550693" w:rsidRDefault="00D5037F" w:rsidP="006108F0">
            <w:pPr>
              <w:rPr>
                <w:b/>
                <w:sz w:val="28"/>
              </w:rPr>
            </w:pPr>
            <w:r w:rsidRPr="00D5037F">
              <w:t>MOB: 01707118200</w:t>
            </w:r>
          </w:p>
        </w:tc>
        <w:tc>
          <w:tcPr>
            <w:tcW w:w="3060" w:type="dxa"/>
            <w:vAlign w:val="center"/>
          </w:tcPr>
          <w:p w14:paraId="5D56CA56" w14:textId="77777777" w:rsidR="000274EC" w:rsidRDefault="004741BE" w:rsidP="00A30DE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Winky Tech Limited</w:t>
            </w:r>
          </w:p>
          <w:p w14:paraId="64463D7C" w14:textId="3CCF9B69" w:rsidR="00D5037F" w:rsidRPr="00D5037F" w:rsidRDefault="00D5037F" w:rsidP="00A30DE5">
            <w:pPr>
              <w:rPr>
                <w:sz w:val="28"/>
              </w:rPr>
            </w:pPr>
            <w:r w:rsidRPr="00D5037F">
              <w:t>MOB: 01711311979</w:t>
            </w:r>
          </w:p>
        </w:tc>
        <w:tc>
          <w:tcPr>
            <w:tcW w:w="1170" w:type="dxa"/>
            <w:vAlign w:val="center"/>
          </w:tcPr>
          <w:p w14:paraId="3D9049CF" w14:textId="73945A82" w:rsidR="00D5037F" w:rsidRPr="00D92FE2" w:rsidRDefault="00D5037F" w:rsidP="00D5037F">
            <w:pPr>
              <w:jc w:val="center"/>
              <w:rPr>
                <w:sz w:val="28"/>
              </w:rPr>
            </w:pPr>
          </w:p>
        </w:tc>
        <w:tc>
          <w:tcPr>
            <w:tcW w:w="1710" w:type="dxa"/>
            <w:vAlign w:val="center"/>
          </w:tcPr>
          <w:p w14:paraId="0CB0201F" w14:textId="6F957DD6" w:rsidR="000274EC" w:rsidRPr="00D92FE2" w:rsidRDefault="000E1F1B" w:rsidP="004741BE">
            <w:pPr>
              <w:jc w:val="right"/>
              <w:rPr>
                <w:sz w:val="28"/>
              </w:rPr>
            </w:pPr>
            <w:r>
              <w:rPr>
                <w:sz w:val="28"/>
              </w:rPr>
              <w:t>0</w:t>
            </w:r>
            <w:r w:rsidR="00307BDC">
              <w:rPr>
                <w:sz w:val="28"/>
              </w:rPr>
              <w:t>0</w:t>
            </w:r>
            <w:r w:rsidR="005037A1">
              <w:rPr>
                <w:sz w:val="28"/>
              </w:rPr>
              <w:t>0</w:t>
            </w:r>
            <w:r w:rsidR="000274EC" w:rsidRPr="00D92FE2">
              <w:rPr>
                <w:sz w:val="28"/>
              </w:rPr>
              <w:t>00.00</w:t>
            </w:r>
          </w:p>
        </w:tc>
      </w:tr>
      <w:tr w:rsidR="00B83BA3" w:rsidRPr="00D92FE2" w14:paraId="2CD391B2" w14:textId="77777777" w:rsidTr="00307BDC">
        <w:trPr>
          <w:trHeight w:val="620"/>
        </w:trPr>
        <w:tc>
          <w:tcPr>
            <w:tcW w:w="9990" w:type="dxa"/>
            <w:gridSpan w:val="5"/>
            <w:vAlign w:val="center"/>
          </w:tcPr>
          <w:p w14:paraId="78BE0505" w14:textId="784A48E3" w:rsidR="00B83BA3" w:rsidRPr="00D92FE2" w:rsidRDefault="00B83BA3" w:rsidP="005037A1">
            <w:pPr>
              <w:rPr>
                <w:sz w:val="28"/>
              </w:rPr>
            </w:pPr>
            <w:r w:rsidRPr="00B83BA3">
              <w:rPr>
                <w:b/>
                <w:sz w:val="28"/>
              </w:rPr>
              <w:t>Transfer Type:</w:t>
            </w:r>
            <w:r>
              <w:rPr>
                <w:sz w:val="28"/>
              </w:rPr>
              <w:t xml:space="preserve"> </w:t>
            </w:r>
            <w:r w:rsidR="005037A1">
              <w:rPr>
                <w:sz w:val="28"/>
              </w:rPr>
              <w:t>Bkash</w:t>
            </w:r>
          </w:p>
        </w:tc>
      </w:tr>
    </w:tbl>
    <w:p w14:paraId="0CAA9276" w14:textId="77777777" w:rsidR="003B1E01" w:rsidRPr="003B1E01" w:rsidRDefault="003B1E01" w:rsidP="003B1E01">
      <w:pPr>
        <w:spacing w:after="0"/>
        <w:jc w:val="both"/>
        <w:rPr>
          <w:b/>
          <w:sz w:val="16"/>
        </w:rPr>
      </w:pPr>
      <w:r>
        <w:rPr>
          <w:b/>
          <w:sz w:val="28"/>
        </w:rPr>
        <w:t xml:space="preserve">  </w:t>
      </w:r>
    </w:p>
    <w:p w14:paraId="46B95740" w14:textId="76BB2311" w:rsidR="00821A61" w:rsidRPr="00D92FE2" w:rsidRDefault="003B1E01" w:rsidP="003B1E01">
      <w:pPr>
        <w:spacing w:after="0"/>
        <w:jc w:val="both"/>
        <w:rPr>
          <w:b/>
          <w:sz w:val="28"/>
        </w:rPr>
      </w:pPr>
      <w:r>
        <w:rPr>
          <w:b/>
          <w:sz w:val="28"/>
        </w:rPr>
        <w:t xml:space="preserve">  </w:t>
      </w:r>
      <w:r w:rsidR="00821A61" w:rsidRPr="00375509">
        <w:rPr>
          <w:b/>
          <w:sz w:val="28"/>
        </w:rPr>
        <w:t>Total</w:t>
      </w:r>
      <w:r w:rsidR="00821A61">
        <w:rPr>
          <w:b/>
          <w:sz w:val="28"/>
        </w:rPr>
        <w:t xml:space="preserve"> Paid</w:t>
      </w:r>
      <w:r w:rsidR="00821A61" w:rsidRPr="00375509">
        <w:rPr>
          <w:b/>
          <w:sz w:val="28"/>
        </w:rPr>
        <w:t xml:space="preserve"> Amount</w:t>
      </w:r>
      <w:r w:rsidR="00821A61">
        <w:rPr>
          <w:b/>
          <w:sz w:val="28"/>
        </w:rPr>
        <w:t xml:space="preserve"> </w:t>
      </w:r>
      <w:r w:rsidR="00821A61" w:rsidRPr="00375509">
        <w:rPr>
          <w:b/>
          <w:sz w:val="28"/>
        </w:rPr>
        <w:t xml:space="preserve">in word: </w:t>
      </w:r>
      <w:r w:rsidR="000E1F1B">
        <w:rPr>
          <w:sz w:val="28"/>
        </w:rPr>
        <w:t>Zero</w:t>
      </w:r>
      <w:bookmarkStart w:id="0" w:name="_GoBack"/>
      <w:bookmarkEnd w:id="0"/>
      <w:r w:rsidR="005037A1">
        <w:rPr>
          <w:sz w:val="28"/>
        </w:rPr>
        <w:t xml:space="preserve"> Thousand</w:t>
      </w:r>
      <w:r w:rsidR="00821A61" w:rsidRPr="00375509">
        <w:rPr>
          <w:sz w:val="28"/>
        </w:rPr>
        <w:t xml:space="preserve"> </w:t>
      </w:r>
      <w:r w:rsidR="00821A61">
        <w:rPr>
          <w:sz w:val="28"/>
        </w:rPr>
        <w:t xml:space="preserve">Taka </w:t>
      </w:r>
      <w:r w:rsidR="00821A61" w:rsidRPr="00375509">
        <w:rPr>
          <w:sz w:val="28"/>
        </w:rPr>
        <w:t>(BDT) Only.</w:t>
      </w:r>
    </w:p>
    <w:p w14:paraId="55946DD1" w14:textId="77777777" w:rsidR="00821A61" w:rsidRDefault="00821A61" w:rsidP="0096004A">
      <w:pPr>
        <w:spacing w:after="0"/>
        <w:jc w:val="center"/>
        <w:rPr>
          <w:b/>
          <w:color w:val="C00000"/>
          <w:sz w:val="30"/>
        </w:rPr>
      </w:pPr>
    </w:p>
    <w:p w14:paraId="7B38E875" w14:textId="77777777" w:rsidR="00517B10" w:rsidRDefault="00517B10" w:rsidP="0096004A">
      <w:pPr>
        <w:spacing w:after="0"/>
        <w:jc w:val="center"/>
        <w:rPr>
          <w:b/>
          <w:color w:val="BF2831"/>
          <w:sz w:val="30"/>
        </w:rPr>
      </w:pPr>
    </w:p>
    <w:p w14:paraId="1D34822F" w14:textId="76D1BDF7" w:rsidR="006946A5" w:rsidRPr="00C540C6" w:rsidRDefault="003B1E01" w:rsidP="0096004A">
      <w:pPr>
        <w:spacing w:after="0"/>
        <w:jc w:val="center"/>
        <w:rPr>
          <w:b/>
          <w:color w:val="C00000"/>
        </w:rPr>
      </w:pPr>
      <w:r w:rsidRPr="000E7A2D">
        <w:rPr>
          <w:b/>
          <w:noProof/>
          <w:color w:val="BF2831"/>
          <w:sz w:val="36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A99A9D" wp14:editId="4B8F30E0">
                <wp:simplePos x="0" y="0"/>
                <wp:positionH relativeFrom="column">
                  <wp:posOffset>4945380</wp:posOffset>
                </wp:positionH>
                <wp:positionV relativeFrom="page">
                  <wp:posOffset>9446895</wp:posOffset>
                </wp:positionV>
                <wp:extent cx="1927860" cy="563880"/>
                <wp:effectExtent l="0" t="0" r="0" b="762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7860" cy="563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B06268" w14:textId="0418D080" w:rsidR="00C90E9F" w:rsidRPr="00BA095B" w:rsidRDefault="00C90E9F" w:rsidP="005B601A">
                            <w:pPr>
                              <w:pStyle w:val="Footer"/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BA095B"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val="clear" w:color="auto" w:fill="FFFFFF"/>
                              </w:rPr>
                              <w:t>Level-4, Vision 2021 Tower -1,</w:t>
                            </w:r>
                          </w:p>
                          <w:p w14:paraId="0FBC1084" w14:textId="79308C97" w:rsidR="00C90E9F" w:rsidRDefault="00C90E9F" w:rsidP="005B601A">
                            <w:pPr>
                              <w:pStyle w:val="Footer"/>
                            </w:pPr>
                            <w:r w:rsidRPr="00BA095B"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val="clear" w:color="auto" w:fill="FFFFFF"/>
                              </w:rPr>
                              <w:t>Software Technology Park, Kawran Bazar,</w:t>
                            </w:r>
                            <w:r w:rsidR="005B601A" w:rsidRPr="00BA095B"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Dhaka-1215</w:t>
                            </w:r>
                            <w:r>
                              <w:rPr>
                                <w:rFonts w:ascii="Helvetica" w:hAnsi="Helvetica"/>
                                <w:color w:val="1C1E21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14:paraId="7850A643" w14:textId="77777777" w:rsidR="00C90E9F" w:rsidRPr="00C90E9F" w:rsidRDefault="00C90E9F" w:rsidP="005B601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A99A9D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389.4pt;margin-top:743.85pt;width:151.8pt;height:44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" filled="f" stroked="f" strokeweight=".5pt">
                <v:textbox>
                  <w:txbxContent>
                    <w:p w14:paraId="3EB06268" w14:textId="0418D080" w:rsidR="00C90E9F" w:rsidRPr="00BA095B" w:rsidRDefault="00C90E9F" w:rsidP="005B601A">
                      <w:pPr>
                        <w:pStyle w:val="Footer"/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val="clear" w:color="auto" w:fill="FFFFFF"/>
                        </w:rPr>
                      </w:pPr>
                      <w:r w:rsidRPr="00BA095B"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val="clear" w:color="auto" w:fill="FFFFFF"/>
                        </w:rPr>
                        <w:t>Level-4, Vision 2021 Tower -1,</w:t>
                      </w:r>
                    </w:p>
                    <w:p w14:paraId="0FBC1084" w14:textId="79308C97" w:rsidR="00C90E9F" w:rsidRDefault="00C90E9F" w:rsidP="005B601A">
                      <w:pPr>
                        <w:pStyle w:val="Footer"/>
                      </w:pPr>
                      <w:r w:rsidRPr="00BA095B"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val="clear" w:color="auto" w:fill="FFFFFF"/>
                        </w:rPr>
                        <w:t xml:space="preserve">Software Technology Park, </w:t>
                      </w:r>
                      <w:proofErr w:type="spellStart"/>
                      <w:r w:rsidRPr="00BA095B"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val="clear" w:color="auto" w:fill="FFFFFF"/>
                        </w:rPr>
                        <w:t>Kawran</w:t>
                      </w:r>
                      <w:proofErr w:type="spellEnd"/>
                      <w:r w:rsidRPr="00BA095B"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val="clear" w:color="auto" w:fill="FFFFFF"/>
                        </w:rPr>
                        <w:t xml:space="preserve"> Bazar,</w:t>
                      </w:r>
                      <w:r w:rsidR="005B601A" w:rsidRPr="00BA095B"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val="clear" w:color="auto" w:fill="FFFFFF"/>
                        </w:rPr>
                        <w:t xml:space="preserve"> Dhaka-1215</w:t>
                      </w:r>
                      <w:r>
                        <w:rPr>
                          <w:rFonts w:ascii="Helvetica" w:hAnsi="Helvetica"/>
                          <w:color w:val="1C1E21"/>
                          <w:sz w:val="18"/>
                          <w:szCs w:val="18"/>
                        </w:rPr>
                        <w:br/>
                      </w:r>
                    </w:p>
                    <w:p w14:paraId="7850A643" w14:textId="77777777" w:rsidR="00C90E9F" w:rsidRPr="00C90E9F" w:rsidRDefault="00C90E9F" w:rsidP="005B601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D25FBB" w:rsidRPr="00E65803">
        <w:rPr>
          <w:noProof/>
          <w:color w:val="BF2831"/>
        </w:rPr>
        <w:drawing>
          <wp:anchor distT="0" distB="0" distL="114300" distR="114300" simplePos="0" relativeHeight="251680768" behindDoc="1" locked="0" layoutInCell="1" allowOverlap="1" wp14:anchorId="1CA65ED1" wp14:editId="36B3210A">
            <wp:simplePos x="0" y="0"/>
            <wp:positionH relativeFrom="column">
              <wp:posOffset>4665980</wp:posOffset>
            </wp:positionH>
            <wp:positionV relativeFrom="page">
              <wp:posOffset>9600565</wp:posOffset>
            </wp:positionV>
            <wp:extent cx="226695" cy="220345"/>
            <wp:effectExtent l="0" t="0" r="1905" b="8255"/>
            <wp:wrapNone/>
            <wp:docPr id="4" name="Picture 4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937" t="25000" r="36826" b="15000"/>
                    <a:stretch/>
                  </pic:blipFill>
                  <pic:spPr bwMode="auto">
                    <a:xfrm>
                      <a:off x="0" y="0"/>
                      <a:ext cx="226695" cy="22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2DA1" w:rsidRPr="000E7A2D">
        <w:rPr>
          <w:noProof/>
          <w:color w:val="BF2831"/>
        </w:rPr>
        <w:drawing>
          <wp:anchor distT="0" distB="0" distL="114300" distR="114300" simplePos="0" relativeHeight="251678720" behindDoc="0" locked="0" layoutInCell="1" allowOverlap="1" wp14:anchorId="3CF1E46D" wp14:editId="6771A42A">
            <wp:simplePos x="0" y="0"/>
            <wp:positionH relativeFrom="column">
              <wp:posOffset>4664710</wp:posOffset>
            </wp:positionH>
            <wp:positionV relativeFrom="paragraph">
              <wp:posOffset>2114550</wp:posOffset>
            </wp:positionV>
            <wp:extent cx="259080" cy="251460"/>
            <wp:effectExtent l="0" t="0" r="7620" b="0"/>
            <wp:wrapNone/>
            <wp:docPr id="2" name="Picture 2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937" t="25000" r="36826" b="15000"/>
                    <a:stretch/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3288" w:rsidRPr="000E7A2D">
        <w:rPr>
          <w:b/>
          <w:noProof/>
          <w:color w:val="BF2831"/>
          <w:sz w:val="30"/>
        </w:rPr>
        <w:drawing>
          <wp:anchor distT="0" distB="0" distL="114300" distR="114300" simplePos="0" relativeHeight="251675648" behindDoc="0" locked="0" layoutInCell="1" allowOverlap="1" wp14:anchorId="70FA73F8" wp14:editId="7E96E1F4">
            <wp:simplePos x="0" y="0"/>
            <wp:positionH relativeFrom="column">
              <wp:posOffset>4686300</wp:posOffset>
            </wp:positionH>
            <wp:positionV relativeFrom="paragraph">
              <wp:posOffset>6736080</wp:posOffset>
            </wp:positionV>
            <wp:extent cx="259080" cy="251460"/>
            <wp:effectExtent l="0" t="0" r="7620" b="0"/>
            <wp:wrapNone/>
            <wp:docPr id="20" name="Picture 20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937" t="25000" r="36826" b="15000"/>
                    <a:stretch/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095B" w:rsidRPr="000E7A2D">
        <w:rPr>
          <w:b/>
          <w:noProof/>
          <w:color w:val="BF2831"/>
          <w:sz w:val="3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3396561" wp14:editId="3BA890BD">
                <wp:simplePos x="0" y="0"/>
                <wp:positionH relativeFrom="margin">
                  <wp:posOffset>-381000</wp:posOffset>
                </wp:positionH>
                <wp:positionV relativeFrom="margin">
                  <wp:posOffset>8968740</wp:posOffset>
                </wp:positionV>
                <wp:extent cx="4975860" cy="26987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5860" cy="269875"/>
                          <a:chOff x="836" y="0"/>
                          <a:chExt cx="49771" cy="27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62" y="571"/>
                            <a:ext cx="2134" cy="16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624" y="571"/>
                            <a:ext cx="2133" cy="16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6" y="508"/>
                            <a:ext cx="1695" cy="177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22" y="0"/>
                            <a:ext cx="12193" cy="26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B45A1D" w14:textId="6116A540" w:rsidR="00892BAD" w:rsidRPr="00FE4A72" w:rsidRDefault="00892BA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E4A72">
                                <w:rPr>
                                  <w:sz w:val="20"/>
                                  <w:szCs w:val="20"/>
                                </w:rPr>
                                <w:t xml:space="preserve">+88 </w:t>
                              </w:r>
                              <w:r w:rsidR="00B4083F" w:rsidRPr="00FE4A72">
                                <w:rPr>
                                  <w:sz w:val="20"/>
                                  <w:szCs w:val="20"/>
                                </w:rPr>
                                <w:t>0171</w:t>
                              </w:r>
                              <w:r w:rsidR="006108F0"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  <w:r w:rsidR="00B4083F" w:rsidRPr="00FE4A72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6108F0">
                                <w:rPr>
                                  <w:sz w:val="20"/>
                                  <w:szCs w:val="20"/>
                                </w:rPr>
                                <w:t>177776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256" y="0"/>
                            <a:ext cx="14951" cy="2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0363E6" w14:textId="77777777" w:rsidR="00B4083F" w:rsidRPr="00FE4A72" w:rsidRDefault="00B4083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E4A72">
                                <w:rPr>
                                  <w:sz w:val="20"/>
                                  <w:szCs w:val="20"/>
                                </w:rPr>
                                <w:t>contact@winkytech.com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0354" y="0"/>
                            <a:ext cx="10253" cy="2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63F4D2" w14:textId="7EEF25DA" w:rsidR="00B4083F" w:rsidRPr="00FE4A72" w:rsidRDefault="00B4083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E4A72">
                                <w:rPr>
                                  <w:sz w:val="20"/>
                                  <w:szCs w:val="20"/>
                                </w:rPr>
                                <w:t>winkytech.com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396561" id="Group 1" o:spid="_x0000_s1027" style="position:absolute;left:0;text-align:left;margin-left:-30pt;margin-top:706.2pt;width:391.8pt;height:21.25pt;z-index:251672576;mso-position-horizontal-relative:margin;mso-position-vertical-relative:margin" coordorigin="836" coordsize="49771,2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8" type="#_x0000_t75" style="position:absolute;left:17462;top:571;width:2134;height:16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">
                  <v:imagedata r:id="rId14" o:title=""/>
                  <v:path arrowok="t"/>
                </v:shape>
                <v:shape id="Picture 9" o:spid="_x0000_s1029" type="#_x0000_t75" style="position:absolute;left:37624;top:571;width:2133;height:16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">
                  <v:imagedata r:id="rId15" o:title=""/>
                  <v:path arrowok="t"/>
                </v:shape>
                <v:shape id="Picture 10" o:spid="_x0000_s1030" type="#_x0000_t75" style="position:absolute;left:836;top:508;width:1695;height:17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">
                  <v:imagedata r:id="rId16" o:title=""/>
                  <v:path arrowok="t"/>
                </v:shape>
                <v:shape id="Text Box 2" o:spid="_x0000_s1031" type="#_x0000_t202" style="position:absolute;left:3122;width:12193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" stroked="f">
                  <v:textbox>
                    <w:txbxContent>
                      <w:p w14:paraId="6FB45A1D" w14:textId="6116A540" w:rsidR="00892BAD" w:rsidRPr="00FE4A72" w:rsidRDefault="00892BAD">
                        <w:pPr>
                          <w:rPr>
                            <w:sz w:val="20"/>
                            <w:szCs w:val="20"/>
                          </w:rPr>
                        </w:pPr>
                        <w:r w:rsidRPr="00FE4A72">
                          <w:rPr>
                            <w:sz w:val="20"/>
                            <w:szCs w:val="20"/>
                          </w:rPr>
                          <w:t xml:space="preserve">+88 </w:t>
                        </w:r>
                        <w:r w:rsidR="00B4083F" w:rsidRPr="00FE4A72">
                          <w:rPr>
                            <w:sz w:val="20"/>
                            <w:szCs w:val="20"/>
                          </w:rPr>
                          <w:t>0171</w:t>
                        </w:r>
                        <w:r w:rsidR="006108F0">
                          <w:rPr>
                            <w:sz w:val="20"/>
                            <w:szCs w:val="20"/>
                          </w:rPr>
                          <w:t>5</w:t>
                        </w:r>
                        <w:r w:rsidR="00B4083F" w:rsidRPr="00FE4A72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6108F0">
                          <w:rPr>
                            <w:sz w:val="20"/>
                            <w:szCs w:val="20"/>
                          </w:rPr>
                          <w:t>177776</w:t>
                        </w:r>
                      </w:p>
                    </w:txbxContent>
                  </v:textbox>
                </v:shape>
                <v:shape id="Text Box 2" o:spid="_x0000_s1032" type="#_x0000_t202" style="position:absolute;left:20256;width:14951;height:2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" stroked="f">
                  <v:textbox>
                    <w:txbxContent>
                      <w:p w14:paraId="020363E6" w14:textId="77777777" w:rsidR="00B4083F" w:rsidRPr="00FE4A72" w:rsidRDefault="00B4083F">
                        <w:pPr>
                          <w:rPr>
                            <w:sz w:val="20"/>
                            <w:szCs w:val="20"/>
                          </w:rPr>
                        </w:pPr>
                        <w:r w:rsidRPr="00FE4A72">
                          <w:rPr>
                            <w:sz w:val="20"/>
                            <w:szCs w:val="20"/>
                          </w:rPr>
                          <w:t>contact@winkytech.com</w:t>
                        </w:r>
                      </w:p>
                    </w:txbxContent>
                  </v:textbox>
                </v:shape>
                <v:shape id="Text Box 2" o:spid="_x0000_s1033" type="#_x0000_t202" style="position:absolute;left:40354;width:10253;height:2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" stroked="f">
                  <v:textbox>
                    <w:txbxContent>
                      <w:p w14:paraId="6B63F4D2" w14:textId="7EEF25DA" w:rsidR="00B4083F" w:rsidRPr="00FE4A72" w:rsidRDefault="00B4083F">
                        <w:pPr>
                          <w:rPr>
                            <w:sz w:val="20"/>
                            <w:szCs w:val="20"/>
                          </w:rPr>
                        </w:pPr>
                        <w:r w:rsidRPr="00FE4A72">
                          <w:rPr>
                            <w:sz w:val="20"/>
                            <w:szCs w:val="20"/>
                          </w:rPr>
                          <w:t>winkytech.com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  <w:r w:rsidR="0096004A" w:rsidRPr="000E7A2D">
        <w:rPr>
          <w:b/>
          <w:color w:val="BF2831"/>
          <w:sz w:val="30"/>
        </w:rPr>
        <w:t xml:space="preserve">THANK YOU FOR </w:t>
      </w:r>
      <w:r w:rsidR="00AF4528" w:rsidRPr="000E7A2D">
        <w:rPr>
          <w:b/>
          <w:color w:val="BF2831"/>
          <w:sz w:val="30"/>
        </w:rPr>
        <w:t>BUSINESS WITH</w:t>
      </w:r>
      <w:r w:rsidR="0096004A" w:rsidRPr="000E7A2D">
        <w:rPr>
          <w:b/>
          <w:color w:val="BF2831"/>
          <w:sz w:val="30"/>
        </w:rPr>
        <w:t xml:space="preserve"> US</w:t>
      </w:r>
    </w:p>
    <w:sectPr w:rsidR="006946A5" w:rsidRPr="00C540C6" w:rsidSect="009C592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80B10" w14:textId="77777777" w:rsidR="00176DAE" w:rsidRDefault="00176DAE" w:rsidP="00C90E9F">
      <w:pPr>
        <w:spacing w:after="0" w:line="240" w:lineRule="auto"/>
      </w:pPr>
      <w:r>
        <w:separator/>
      </w:r>
    </w:p>
  </w:endnote>
  <w:endnote w:type="continuationSeparator" w:id="0">
    <w:p w14:paraId="27A9750C" w14:textId="77777777" w:rsidR="00176DAE" w:rsidRDefault="00176DAE" w:rsidP="00C90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C5811" w14:textId="77777777" w:rsidR="0064772E" w:rsidRDefault="006477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3BFCC" w14:textId="77777777" w:rsidR="0064772E" w:rsidRDefault="006477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2BF42C" w14:textId="77777777" w:rsidR="0064772E" w:rsidRDefault="006477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E4FF1F" w14:textId="77777777" w:rsidR="00176DAE" w:rsidRDefault="00176DAE" w:rsidP="00C90E9F">
      <w:pPr>
        <w:spacing w:after="0" w:line="240" w:lineRule="auto"/>
      </w:pPr>
      <w:r>
        <w:separator/>
      </w:r>
    </w:p>
  </w:footnote>
  <w:footnote w:type="continuationSeparator" w:id="0">
    <w:p w14:paraId="5E42CCE8" w14:textId="77777777" w:rsidR="00176DAE" w:rsidRDefault="00176DAE" w:rsidP="00C90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1A77C" w14:textId="03518941" w:rsidR="0064772E" w:rsidRDefault="006477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95B2E" w14:textId="6A0B31AA" w:rsidR="0064772E" w:rsidRDefault="006477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172CDA" w14:textId="29A3932A" w:rsidR="0064772E" w:rsidRDefault="006477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91461"/>
    <w:multiLevelType w:val="hybridMultilevel"/>
    <w:tmpl w:val="786C52D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A65D4"/>
    <w:multiLevelType w:val="hybridMultilevel"/>
    <w:tmpl w:val="9852FF32"/>
    <w:lvl w:ilvl="0" w:tplc="0409000F">
      <w:start w:val="1"/>
      <w:numFmt w:val="decimal"/>
      <w:lvlText w:val="%1."/>
      <w:lvlJc w:val="left"/>
      <w:pPr>
        <w:ind w:left="3510" w:hanging="360"/>
      </w:p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30311706"/>
    <w:multiLevelType w:val="hybridMultilevel"/>
    <w:tmpl w:val="F33A8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8726C"/>
    <w:multiLevelType w:val="hybridMultilevel"/>
    <w:tmpl w:val="D9786C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CA0E12"/>
    <w:multiLevelType w:val="hybridMultilevel"/>
    <w:tmpl w:val="7E9493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806F18"/>
    <w:multiLevelType w:val="hybridMultilevel"/>
    <w:tmpl w:val="55B2E9F4"/>
    <w:lvl w:ilvl="0" w:tplc="0809000F">
      <w:start w:val="1"/>
      <w:numFmt w:val="decimal"/>
      <w:lvlText w:val="%1."/>
      <w:lvlJc w:val="left"/>
      <w:pPr>
        <w:ind w:left="1170" w:hanging="360"/>
      </w:pPr>
    </w:lvl>
    <w:lvl w:ilvl="1" w:tplc="08090019" w:tentative="1">
      <w:start w:val="1"/>
      <w:numFmt w:val="lowerLetter"/>
      <w:lvlText w:val="%2."/>
      <w:lvlJc w:val="left"/>
      <w:pPr>
        <w:ind w:left="1890" w:hanging="360"/>
      </w:pPr>
    </w:lvl>
    <w:lvl w:ilvl="2" w:tplc="0809001B" w:tentative="1">
      <w:start w:val="1"/>
      <w:numFmt w:val="lowerRoman"/>
      <w:lvlText w:val="%3."/>
      <w:lvlJc w:val="right"/>
      <w:pPr>
        <w:ind w:left="2610" w:hanging="180"/>
      </w:pPr>
    </w:lvl>
    <w:lvl w:ilvl="3" w:tplc="0809000F" w:tentative="1">
      <w:start w:val="1"/>
      <w:numFmt w:val="decimal"/>
      <w:lvlText w:val="%4."/>
      <w:lvlJc w:val="left"/>
      <w:pPr>
        <w:ind w:left="3330" w:hanging="360"/>
      </w:pPr>
    </w:lvl>
    <w:lvl w:ilvl="4" w:tplc="08090019" w:tentative="1">
      <w:start w:val="1"/>
      <w:numFmt w:val="lowerLetter"/>
      <w:lvlText w:val="%5."/>
      <w:lvlJc w:val="left"/>
      <w:pPr>
        <w:ind w:left="4050" w:hanging="360"/>
      </w:pPr>
    </w:lvl>
    <w:lvl w:ilvl="5" w:tplc="0809001B" w:tentative="1">
      <w:start w:val="1"/>
      <w:numFmt w:val="lowerRoman"/>
      <w:lvlText w:val="%6."/>
      <w:lvlJc w:val="right"/>
      <w:pPr>
        <w:ind w:left="4770" w:hanging="180"/>
      </w:pPr>
    </w:lvl>
    <w:lvl w:ilvl="6" w:tplc="0809000F" w:tentative="1">
      <w:start w:val="1"/>
      <w:numFmt w:val="decimal"/>
      <w:lvlText w:val="%7."/>
      <w:lvlJc w:val="left"/>
      <w:pPr>
        <w:ind w:left="5490" w:hanging="360"/>
      </w:pPr>
    </w:lvl>
    <w:lvl w:ilvl="7" w:tplc="08090019" w:tentative="1">
      <w:start w:val="1"/>
      <w:numFmt w:val="lowerLetter"/>
      <w:lvlText w:val="%8."/>
      <w:lvlJc w:val="left"/>
      <w:pPr>
        <w:ind w:left="6210" w:hanging="360"/>
      </w:pPr>
    </w:lvl>
    <w:lvl w:ilvl="8" w:tplc="08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9BD"/>
    <w:rsid w:val="000274EC"/>
    <w:rsid w:val="000352B0"/>
    <w:rsid w:val="00043566"/>
    <w:rsid w:val="00047BF6"/>
    <w:rsid w:val="00073CFE"/>
    <w:rsid w:val="000863D6"/>
    <w:rsid w:val="00095B80"/>
    <w:rsid w:val="000B19F4"/>
    <w:rsid w:val="000D2938"/>
    <w:rsid w:val="000D7C8A"/>
    <w:rsid w:val="000E1F1B"/>
    <w:rsid w:val="000E7A2D"/>
    <w:rsid w:val="00100557"/>
    <w:rsid w:val="001128FE"/>
    <w:rsid w:val="001167C6"/>
    <w:rsid w:val="0014733B"/>
    <w:rsid w:val="00160C02"/>
    <w:rsid w:val="00176DAE"/>
    <w:rsid w:val="001C3DA5"/>
    <w:rsid w:val="001D02ED"/>
    <w:rsid w:val="0021511F"/>
    <w:rsid w:val="00217D6A"/>
    <w:rsid w:val="00223671"/>
    <w:rsid w:val="002319A5"/>
    <w:rsid w:val="00231D4A"/>
    <w:rsid w:val="002339EF"/>
    <w:rsid w:val="002353C1"/>
    <w:rsid w:val="00247EA5"/>
    <w:rsid w:val="002652C7"/>
    <w:rsid w:val="00266CC5"/>
    <w:rsid w:val="0026760D"/>
    <w:rsid w:val="002805C6"/>
    <w:rsid w:val="002838F9"/>
    <w:rsid w:val="00290D19"/>
    <w:rsid w:val="002A46BD"/>
    <w:rsid w:val="00305D15"/>
    <w:rsid w:val="00307BDC"/>
    <w:rsid w:val="0031364C"/>
    <w:rsid w:val="00316FE3"/>
    <w:rsid w:val="00343337"/>
    <w:rsid w:val="0034600A"/>
    <w:rsid w:val="00365B67"/>
    <w:rsid w:val="00375509"/>
    <w:rsid w:val="0038272B"/>
    <w:rsid w:val="003B1D06"/>
    <w:rsid w:val="003B1E01"/>
    <w:rsid w:val="003D674D"/>
    <w:rsid w:val="003E0386"/>
    <w:rsid w:val="003E66C2"/>
    <w:rsid w:val="003F394D"/>
    <w:rsid w:val="00452637"/>
    <w:rsid w:val="00472859"/>
    <w:rsid w:val="004741BE"/>
    <w:rsid w:val="0048280F"/>
    <w:rsid w:val="00484E26"/>
    <w:rsid w:val="00492F44"/>
    <w:rsid w:val="004B4138"/>
    <w:rsid w:val="004E1773"/>
    <w:rsid w:val="00501817"/>
    <w:rsid w:val="005037A1"/>
    <w:rsid w:val="00517140"/>
    <w:rsid w:val="00517B10"/>
    <w:rsid w:val="00522D6D"/>
    <w:rsid w:val="00525DAD"/>
    <w:rsid w:val="005326C3"/>
    <w:rsid w:val="005451F5"/>
    <w:rsid w:val="00550693"/>
    <w:rsid w:val="00570939"/>
    <w:rsid w:val="00575203"/>
    <w:rsid w:val="00582F37"/>
    <w:rsid w:val="00586E1C"/>
    <w:rsid w:val="005908C0"/>
    <w:rsid w:val="005B601A"/>
    <w:rsid w:val="005C7BE4"/>
    <w:rsid w:val="005F4A0B"/>
    <w:rsid w:val="006010E9"/>
    <w:rsid w:val="00603288"/>
    <w:rsid w:val="006108F0"/>
    <w:rsid w:val="006378E1"/>
    <w:rsid w:val="00637A0A"/>
    <w:rsid w:val="0064772E"/>
    <w:rsid w:val="006514A8"/>
    <w:rsid w:val="00654FB9"/>
    <w:rsid w:val="0066104A"/>
    <w:rsid w:val="00693F76"/>
    <w:rsid w:val="006946A5"/>
    <w:rsid w:val="006D2803"/>
    <w:rsid w:val="006D5204"/>
    <w:rsid w:val="006E0A7E"/>
    <w:rsid w:val="006E36DD"/>
    <w:rsid w:val="006E3914"/>
    <w:rsid w:val="006F6511"/>
    <w:rsid w:val="00700631"/>
    <w:rsid w:val="0071233F"/>
    <w:rsid w:val="00721F0A"/>
    <w:rsid w:val="00745231"/>
    <w:rsid w:val="007546A8"/>
    <w:rsid w:val="00760569"/>
    <w:rsid w:val="00760840"/>
    <w:rsid w:val="00766EC8"/>
    <w:rsid w:val="007679BD"/>
    <w:rsid w:val="00774B99"/>
    <w:rsid w:val="0077636D"/>
    <w:rsid w:val="007B4CE4"/>
    <w:rsid w:val="007C3DB0"/>
    <w:rsid w:val="007D4EFD"/>
    <w:rsid w:val="00800AC3"/>
    <w:rsid w:val="00816F98"/>
    <w:rsid w:val="00821A61"/>
    <w:rsid w:val="0085112A"/>
    <w:rsid w:val="008548A7"/>
    <w:rsid w:val="008635FF"/>
    <w:rsid w:val="00892BAD"/>
    <w:rsid w:val="008A7503"/>
    <w:rsid w:val="008B0763"/>
    <w:rsid w:val="008C0EBE"/>
    <w:rsid w:val="008D407B"/>
    <w:rsid w:val="008E236A"/>
    <w:rsid w:val="008E6150"/>
    <w:rsid w:val="008F0E24"/>
    <w:rsid w:val="008F5F6C"/>
    <w:rsid w:val="009106E6"/>
    <w:rsid w:val="009174EF"/>
    <w:rsid w:val="00924E69"/>
    <w:rsid w:val="009274F7"/>
    <w:rsid w:val="00953C9A"/>
    <w:rsid w:val="0095726E"/>
    <w:rsid w:val="0096004A"/>
    <w:rsid w:val="00995DEE"/>
    <w:rsid w:val="009A2E2D"/>
    <w:rsid w:val="009B2F3F"/>
    <w:rsid w:val="009C5926"/>
    <w:rsid w:val="009D4AEE"/>
    <w:rsid w:val="009E4FE4"/>
    <w:rsid w:val="009F2921"/>
    <w:rsid w:val="009F50C4"/>
    <w:rsid w:val="00A30DE5"/>
    <w:rsid w:val="00A33B06"/>
    <w:rsid w:val="00A36408"/>
    <w:rsid w:val="00A96C6A"/>
    <w:rsid w:val="00AA366E"/>
    <w:rsid w:val="00AA630D"/>
    <w:rsid w:val="00AB78E2"/>
    <w:rsid w:val="00AC2FF8"/>
    <w:rsid w:val="00AD34E7"/>
    <w:rsid w:val="00AD41F2"/>
    <w:rsid w:val="00AF4528"/>
    <w:rsid w:val="00AF4E1A"/>
    <w:rsid w:val="00B15833"/>
    <w:rsid w:val="00B15B3E"/>
    <w:rsid w:val="00B34EDC"/>
    <w:rsid w:val="00B4083F"/>
    <w:rsid w:val="00B620BE"/>
    <w:rsid w:val="00B708DC"/>
    <w:rsid w:val="00B83BA3"/>
    <w:rsid w:val="00B85FF3"/>
    <w:rsid w:val="00BA095B"/>
    <w:rsid w:val="00BA31E2"/>
    <w:rsid w:val="00BA7F26"/>
    <w:rsid w:val="00C01509"/>
    <w:rsid w:val="00C2305C"/>
    <w:rsid w:val="00C30BD5"/>
    <w:rsid w:val="00C42420"/>
    <w:rsid w:val="00C540C6"/>
    <w:rsid w:val="00C70B83"/>
    <w:rsid w:val="00C7341F"/>
    <w:rsid w:val="00C90E9F"/>
    <w:rsid w:val="00CB7EF1"/>
    <w:rsid w:val="00CF1085"/>
    <w:rsid w:val="00D07931"/>
    <w:rsid w:val="00D13B7C"/>
    <w:rsid w:val="00D13F32"/>
    <w:rsid w:val="00D24DD3"/>
    <w:rsid w:val="00D25FBB"/>
    <w:rsid w:val="00D5037F"/>
    <w:rsid w:val="00D507A5"/>
    <w:rsid w:val="00D51A05"/>
    <w:rsid w:val="00D57DA6"/>
    <w:rsid w:val="00D73BC2"/>
    <w:rsid w:val="00D86F85"/>
    <w:rsid w:val="00D87A8E"/>
    <w:rsid w:val="00D92FE2"/>
    <w:rsid w:val="00DC047D"/>
    <w:rsid w:val="00DD0619"/>
    <w:rsid w:val="00DE1312"/>
    <w:rsid w:val="00DF2374"/>
    <w:rsid w:val="00DF4267"/>
    <w:rsid w:val="00E00EB5"/>
    <w:rsid w:val="00E03BB7"/>
    <w:rsid w:val="00E045E6"/>
    <w:rsid w:val="00E04997"/>
    <w:rsid w:val="00E2294E"/>
    <w:rsid w:val="00E33631"/>
    <w:rsid w:val="00E44691"/>
    <w:rsid w:val="00E44B0A"/>
    <w:rsid w:val="00E6487C"/>
    <w:rsid w:val="00E70A32"/>
    <w:rsid w:val="00E95830"/>
    <w:rsid w:val="00EC36F3"/>
    <w:rsid w:val="00EE6B94"/>
    <w:rsid w:val="00EF040C"/>
    <w:rsid w:val="00EF399B"/>
    <w:rsid w:val="00EF50F3"/>
    <w:rsid w:val="00F4368E"/>
    <w:rsid w:val="00F80019"/>
    <w:rsid w:val="00F83D3D"/>
    <w:rsid w:val="00F92DA1"/>
    <w:rsid w:val="00FA6BAB"/>
    <w:rsid w:val="00FA7085"/>
    <w:rsid w:val="00FC3593"/>
    <w:rsid w:val="00FC37F8"/>
    <w:rsid w:val="00FC60CE"/>
    <w:rsid w:val="00FE4A72"/>
    <w:rsid w:val="00FE6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4A2DD1"/>
  <w15:docId w15:val="{5A1AD440-C363-49F6-8CCA-31C0371B8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1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15B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5B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5B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5B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5B3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5B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B3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F6511"/>
    <w:pPr>
      <w:ind w:left="720"/>
      <w:contextualSpacing/>
    </w:pPr>
  </w:style>
  <w:style w:type="table" w:styleId="TableGrid">
    <w:name w:val="Table Grid"/>
    <w:basedOn w:val="TableNormal"/>
    <w:uiPriority w:val="39"/>
    <w:rsid w:val="000B19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473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4733B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4733B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AD41F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90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0E9F"/>
  </w:style>
  <w:style w:type="paragraph" w:styleId="Footer">
    <w:name w:val="footer"/>
    <w:basedOn w:val="Normal"/>
    <w:link w:val="FooterChar"/>
    <w:uiPriority w:val="99"/>
    <w:unhideWhenUsed/>
    <w:rsid w:val="00C90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0E9F"/>
  </w:style>
  <w:style w:type="paragraph" w:styleId="BodyText">
    <w:name w:val="Body Text"/>
    <w:basedOn w:val="Normal"/>
    <w:link w:val="BodyTextChar"/>
    <w:uiPriority w:val="1"/>
    <w:qFormat/>
    <w:rsid w:val="007546A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7546A8"/>
    <w:rPr>
      <w:rFonts w:ascii="Arial" w:eastAsia="Arial" w:hAnsi="Arial" w:cs="Arial"/>
      <w:sz w:val="20"/>
      <w:szCs w:val="20"/>
      <w:lang w:bidi="en-US"/>
    </w:rPr>
  </w:style>
  <w:style w:type="table" w:styleId="GridTable4-Accent2">
    <w:name w:val="Grid Table 4 Accent 2"/>
    <w:basedOn w:val="TableNormal"/>
    <w:uiPriority w:val="49"/>
    <w:rsid w:val="003B1D0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3B1D06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0502F-B7F8-4037-A08B-555CECA7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istiak ahmed</dc:creator>
  <cp:lastModifiedBy>User</cp:lastModifiedBy>
  <cp:revision>3</cp:revision>
  <cp:lastPrinted>2022-06-22T12:23:00Z</cp:lastPrinted>
  <dcterms:created xsi:type="dcterms:W3CDTF">2024-02-27T04:40:00Z</dcterms:created>
  <dcterms:modified xsi:type="dcterms:W3CDTF">2024-02-27T04:40:00Z</dcterms:modified>
</cp:coreProperties>
</file>